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D43EE5" w14:textId="77777777" w:rsidR="00EF5AFB" w:rsidRDefault="00E85034" w:rsidP="00ED74B2">
      <w:pPr>
        <w:pStyle w:val="ConsPlusNormal"/>
        <w:ind w:left="3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85034">
        <w:rPr>
          <w:rFonts w:ascii="Times New Roman" w:hAnsi="Times New Roman" w:cs="Times New Roman"/>
          <w:b/>
          <w:sz w:val="32"/>
          <w:szCs w:val="32"/>
        </w:rPr>
        <w:t>ГРАФИК</w:t>
      </w:r>
      <w:r w:rsidR="00ED74B2" w:rsidRPr="00E85034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4D833577" w14:textId="7CFF079E" w:rsidR="00ED74B2" w:rsidRDefault="00ED74B2" w:rsidP="00ED74B2">
      <w:pPr>
        <w:pStyle w:val="ConsPlusNormal"/>
        <w:ind w:left="3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85034">
        <w:rPr>
          <w:rFonts w:ascii="Times New Roman" w:hAnsi="Times New Roman" w:cs="Times New Roman"/>
          <w:b/>
          <w:sz w:val="32"/>
          <w:szCs w:val="32"/>
        </w:rPr>
        <w:t>приема документов</w:t>
      </w:r>
      <w:r w:rsidR="00E85034">
        <w:rPr>
          <w:rFonts w:ascii="Times New Roman" w:hAnsi="Times New Roman" w:cs="Times New Roman"/>
          <w:b/>
          <w:sz w:val="32"/>
          <w:szCs w:val="32"/>
        </w:rPr>
        <w:t xml:space="preserve"> кандидатов:</w:t>
      </w:r>
    </w:p>
    <w:p w14:paraId="3DA6F684" w14:textId="77777777" w:rsidR="00E85034" w:rsidRPr="008B03F6" w:rsidRDefault="00E85034" w:rsidP="00ED74B2">
      <w:pPr>
        <w:pStyle w:val="ConsPlusNormal"/>
        <w:ind w:left="3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4BE917" w14:textId="77777777" w:rsidR="00E85034" w:rsidRPr="00495797" w:rsidRDefault="00E85034" w:rsidP="00FF768A">
      <w:pPr>
        <w:pStyle w:val="a6"/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36964">
        <w:rPr>
          <w:rFonts w:ascii="Times New Roman" w:hAnsi="Times New Roman" w:cs="Times New Roman"/>
          <w:b/>
          <w:sz w:val="24"/>
          <w:szCs w:val="24"/>
        </w:rPr>
        <w:t>Конкурс на присуждение стипендий Губернатора Тверской области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5797">
        <w:rPr>
          <w:rFonts w:ascii="Times New Roman" w:hAnsi="Times New Roman" w:cs="Times New Roman"/>
          <w:sz w:val="24"/>
          <w:szCs w:val="24"/>
        </w:rPr>
        <w:t>(100 стипендий)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039E79C" w14:textId="77777777" w:rsidR="00E85034" w:rsidRPr="00036964" w:rsidRDefault="00E85034" w:rsidP="00FF768A">
      <w:pPr>
        <w:pStyle w:val="a6"/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6964">
        <w:rPr>
          <w:rFonts w:ascii="Times New Roman" w:hAnsi="Times New Roman" w:cs="Times New Roman"/>
          <w:b/>
          <w:sz w:val="24"/>
          <w:szCs w:val="24"/>
        </w:rPr>
        <w:t>Конкурс на присуждение премий Губернатора Тверской области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5797">
        <w:rPr>
          <w:rFonts w:ascii="Times New Roman" w:hAnsi="Times New Roman" w:cs="Times New Roman"/>
          <w:sz w:val="24"/>
          <w:szCs w:val="24"/>
        </w:rPr>
        <w:t>(10 премий)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876ED64" w14:textId="77777777" w:rsidR="00E85034" w:rsidRPr="00495797" w:rsidRDefault="00E85034" w:rsidP="00FF768A">
      <w:pPr>
        <w:pStyle w:val="a6"/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  <w:sz w:val="24"/>
          <w:szCs w:val="24"/>
        </w:rPr>
      </w:pPr>
      <w:r w:rsidRPr="00036964">
        <w:rPr>
          <w:rFonts w:ascii="Times New Roman" w:hAnsi="Times New Roman" w:cs="Times New Roman"/>
          <w:b/>
          <w:sz w:val="24"/>
          <w:szCs w:val="24"/>
        </w:rPr>
        <w:t>Конкурс по отбору кандидатов для направления на стажировку в Федеральные средства массовой информации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5797">
        <w:rPr>
          <w:rFonts w:ascii="Times New Roman" w:hAnsi="Times New Roman" w:cs="Times New Roman"/>
          <w:sz w:val="24"/>
          <w:szCs w:val="24"/>
        </w:rPr>
        <w:t>(5 стажировок)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57DE522" w14:textId="77777777" w:rsidR="00E85034" w:rsidRPr="00607851" w:rsidRDefault="00E85034" w:rsidP="00FF768A">
      <w:pPr>
        <w:pStyle w:val="a6"/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6964">
        <w:rPr>
          <w:rFonts w:ascii="Times New Roman" w:hAnsi="Times New Roman" w:cs="Times New Roman"/>
          <w:b/>
          <w:sz w:val="24"/>
          <w:szCs w:val="24"/>
        </w:rPr>
        <w:t>Конкурс на назначение стипендии им. В.В. Андреева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5797">
        <w:rPr>
          <w:rFonts w:ascii="Times New Roman" w:hAnsi="Times New Roman" w:cs="Times New Roman"/>
          <w:sz w:val="24"/>
          <w:szCs w:val="24"/>
        </w:rPr>
        <w:t>(10 стипендий)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9CBF603" w14:textId="77777777" w:rsidR="004B3BAF" w:rsidRPr="008B03F6" w:rsidRDefault="00607851" w:rsidP="00FF768A">
      <w:pPr>
        <w:pStyle w:val="a6"/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240" w:lineRule="auto"/>
        <w:ind w:left="993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6964">
        <w:rPr>
          <w:rFonts w:ascii="Times New Roman" w:hAnsi="Times New Roman" w:cs="Times New Roman"/>
          <w:b/>
          <w:sz w:val="24"/>
          <w:szCs w:val="24"/>
        </w:rPr>
        <w:t>Конкурс на назначение стипендии им. С.Я. Лемешева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95797">
        <w:rPr>
          <w:rFonts w:ascii="Times New Roman" w:hAnsi="Times New Roman" w:cs="Times New Roman"/>
          <w:sz w:val="24"/>
          <w:szCs w:val="24"/>
        </w:rPr>
        <w:t>(2 стипендии)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A98E75" w14:textId="77777777" w:rsidR="008B03F6" w:rsidRPr="008B03F6" w:rsidRDefault="008B03F6" w:rsidP="008B03F6">
      <w:pPr>
        <w:pStyle w:val="a6"/>
        <w:shd w:val="clear" w:color="auto" w:fill="FFFFFF"/>
        <w:tabs>
          <w:tab w:val="left" w:pos="993"/>
        </w:tabs>
        <w:spacing w:after="0" w:line="360" w:lineRule="auto"/>
        <w:ind w:left="993"/>
        <w:jc w:val="both"/>
        <w:rPr>
          <w:rFonts w:ascii="Times New Roman" w:hAnsi="Times New Roman" w:cs="Times New Roman"/>
          <w:b/>
          <w:sz w:val="12"/>
          <w:szCs w:val="12"/>
        </w:rPr>
      </w:pPr>
    </w:p>
    <w:tbl>
      <w:tblPr>
        <w:tblStyle w:val="a5"/>
        <w:tblW w:w="9639" w:type="dxa"/>
        <w:tblInd w:w="704" w:type="dxa"/>
        <w:tblBorders>
          <w:top w:val="single" w:sz="2" w:space="0" w:color="595959" w:themeColor="text1" w:themeTint="A6"/>
          <w:left w:val="single" w:sz="2" w:space="0" w:color="595959" w:themeColor="text1" w:themeTint="A6"/>
          <w:bottom w:val="single" w:sz="2" w:space="0" w:color="595959" w:themeColor="text1" w:themeTint="A6"/>
          <w:right w:val="single" w:sz="2" w:space="0" w:color="595959" w:themeColor="text1" w:themeTint="A6"/>
          <w:insideH w:val="single" w:sz="2" w:space="0" w:color="595959" w:themeColor="text1" w:themeTint="A6"/>
          <w:insideV w:val="single" w:sz="2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2979"/>
        <w:gridCol w:w="6660"/>
      </w:tblGrid>
      <w:tr w:rsidR="0040064F" w:rsidRPr="00E85034" w14:paraId="1A1EDEF2" w14:textId="77777777" w:rsidTr="00AC58B9">
        <w:tc>
          <w:tcPr>
            <w:tcW w:w="2979" w:type="dxa"/>
            <w:shd w:val="clear" w:color="auto" w:fill="D9D9D9" w:themeFill="background1" w:themeFillShade="D9"/>
            <w:vAlign w:val="center"/>
          </w:tcPr>
          <w:p w14:paraId="43CAEF47" w14:textId="77777777" w:rsidR="00E85034" w:rsidRDefault="00E85034" w:rsidP="00E85034">
            <w:pPr>
              <w:jc w:val="center"/>
              <w:rPr>
                <w:b/>
                <w:sz w:val="20"/>
                <w:szCs w:val="20"/>
              </w:rPr>
            </w:pPr>
          </w:p>
          <w:p w14:paraId="5B4A494A" w14:textId="77777777" w:rsidR="00E85034" w:rsidRPr="00E85034" w:rsidRDefault="00E85034" w:rsidP="00E85034">
            <w:pPr>
              <w:jc w:val="center"/>
              <w:rPr>
                <w:b/>
                <w:spacing w:val="40"/>
                <w:sz w:val="20"/>
                <w:szCs w:val="20"/>
              </w:rPr>
            </w:pPr>
            <w:r w:rsidRPr="00E85034">
              <w:rPr>
                <w:b/>
                <w:spacing w:val="40"/>
                <w:sz w:val="20"/>
                <w:szCs w:val="20"/>
              </w:rPr>
              <w:t>ДАТА</w:t>
            </w:r>
          </w:p>
          <w:p w14:paraId="4BEA7532" w14:textId="77777777" w:rsidR="0040064F" w:rsidRPr="00E85034" w:rsidRDefault="0040064F" w:rsidP="00E85034">
            <w:pPr>
              <w:jc w:val="center"/>
              <w:rPr>
                <w:b/>
                <w:spacing w:val="40"/>
                <w:sz w:val="22"/>
                <w:szCs w:val="22"/>
              </w:rPr>
            </w:pPr>
            <w:r w:rsidRPr="00E85034">
              <w:rPr>
                <w:b/>
                <w:spacing w:val="40"/>
                <w:sz w:val="22"/>
                <w:szCs w:val="22"/>
              </w:rPr>
              <w:t>приема документов</w:t>
            </w:r>
          </w:p>
          <w:p w14:paraId="7C9EECC8" w14:textId="77777777" w:rsidR="00E85034" w:rsidRPr="00E85034" w:rsidRDefault="00E85034" w:rsidP="00E8503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shd w:val="clear" w:color="auto" w:fill="D9D9D9" w:themeFill="background1" w:themeFillShade="D9"/>
            <w:vAlign w:val="center"/>
          </w:tcPr>
          <w:p w14:paraId="2994207C" w14:textId="77777777" w:rsidR="0040064F" w:rsidRDefault="00E85034" w:rsidP="00E85034">
            <w:pPr>
              <w:jc w:val="center"/>
              <w:rPr>
                <w:b/>
                <w:spacing w:val="40"/>
                <w:sz w:val="20"/>
                <w:szCs w:val="20"/>
              </w:rPr>
            </w:pPr>
            <w:r w:rsidRPr="00E85034">
              <w:rPr>
                <w:b/>
                <w:spacing w:val="40"/>
                <w:sz w:val="20"/>
                <w:szCs w:val="20"/>
              </w:rPr>
              <w:t>МУНИЦИПАЛЬНОЕ ОБРАЗОВАНИ</w:t>
            </w:r>
            <w:r w:rsidR="00FF768A">
              <w:rPr>
                <w:b/>
                <w:spacing w:val="40"/>
                <w:sz w:val="20"/>
                <w:szCs w:val="20"/>
              </w:rPr>
              <w:t>Е</w:t>
            </w:r>
          </w:p>
          <w:p w14:paraId="77EEAAE4" w14:textId="0D4F8402" w:rsidR="00FF768A" w:rsidRPr="00E85034" w:rsidRDefault="00FF768A" w:rsidP="00E85034">
            <w:pPr>
              <w:jc w:val="center"/>
              <w:rPr>
                <w:b/>
                <w:spacing w:val="40"/>
                <w:sz w:val="20"/>
                <w:szCs w:val="20"/>
              </w:rPr>
            </w:pPr>
            <w:r>
              <w:rPr>
                <w:b/>
                <w:spacing w:val="40"/>
                <w:sz w:val="20"/>
                <w:szCs w:val="20"/>
              </w:rPr>
              <w:t>/ОБРАЗОВАТЕЛЬНАЯ ОРГАНИЗАЦИЯ</w:t>
            </w:r>
          </w:p>
        </w:tc>
      </w:tr>
      <w:tr w:rsidR="00EF5AFB" w:rsidRPr="00E85034" w14:paraId="5F0FAF05" w14:textId="77777777" w:rsidTr="00AC58B9">
        <w:trPr>
          <w:trHeight w:val="403"/>
        </w:trPr>
        <w:tc>
          <w:tcPr>
            <w:tcW w:w="2979" w:type="dxa"/>
            <w:vMerge w:val="restart"/>
            <w:vAlign w:val="center"/>
          </w:tcPr>
          <w:p w14:paraId="734BF704" w14:textId="77777777" w:rsidR="003C2955" w:rsidRPr="00FF768A" w:rsidRDefault="003C2955" w:rsidP="003C2955">
            <w:pPr>
              <w:jc w:val="center"/>
              <w:rPr>
                <w:bCs/>
                <w:color w:val="000000"/>
                <w:spacing w:val="20"/>
              </w:rPr>
            </w:pPr>
            <w:r w:rsidRPr="00FF768A">
              <w:rPr>
                <w:bCs/>
                <w:color w:val="000000"/>
                <w:spacing w:val="20"/>
              </w:rPr>
              <w:t>02.03.2026</w:t>
            </w:r>
          </w:p>
          <w:p w14:paraId="43D861CF" w14:textId="44503E1A" w:rsidR="00EF5AFB" w:rsidRPr="00E85034" w:rsidRDefault="003C2955" w:rsidP="003C2955">
            <w:pPr>
              <w:jc w:val="center"/>
              <w:rPr>
                <w:color w:val="000000"/>
                <w:spacing w:val="20"/>
              </w:rPr>
            </w:pPr>
            <w:r w:rsidRPr="00FF768A">
              <w:rPr>
                <w:bCs/>
                <w:color w:val="000000"/>
                <w:spacing w:val="20"/>
              </w:rPr>
              <w:t>понедельник</w:t>
            </w:r>
          </w:p>
        </w:tc>
        <w:tc>
          <w:tcPr>
            <w:tcW w:w="6660" w:type="dxa"/>
            <w:vAlign w:val="center"/>
          </w:tcPr>
          <w:p w14:paraId="5F2D11C6" w14:textId="77777777" w:rsidR="00EF5AFB" w:rsidRPr="00A251CB" w:rsidRDefault="00EF5AFB" w:rsidP="002E1717">
            <w:pPr>
              <w:ind w:left="1028"/>
            </w:pPr>
            <w:proofErr w:type="spellStart"/>
            <w:r w:rsidRPr="00A251CB">
              <w:t>Нелидовский</w:t>
            </w:r>
            <w:proofErr w:type="spellEnd"/>
          </w:p>
        </w:tc>
      </w:tr>
      <w:tr w:rsidR="00EF5AFB" w:rsidRPr="00E85034" w14:paraId="649CF762" w14:textId="77777777" w:rsidTr="00AC58B9">
        <w:trPr>
          <w:trHeight w:val="419"/>
        </w:trPr>
        <w:tc>
          <w:tcPr>
            <w:tcW w:w="2979" w:type="dxa"/>
            <w:vMerge/>
            <w:vAlign w:val="center"/>
          </w:tcPr>
          <w:p w14:paraId="77BA47B4" w14:textId="77777777" w:rsidR="00EF5AFB" w:rsidRPr="00E85034" w:rsidRDefault="00EF5AFB" w:rsidP="00E85034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405DAC04" w14:textId="77777777" w:rsidR="00EF5AFB" w:rsidRPr="00A251CB" w:rsidRDefault="00EF5AFB" w:rsidP="00E85034">
            <w:pPr>
              <w:ind w:left="1028"/>
            </w:pPr>
            <w:proofErr w:type="spellStart"/>
            <w:r w:rsidRPr="00A251CB">
              <w:t>Оленинский</w:t>
            </w:r>
            <w:proofErr w:type="spellEnd"/>
          </w:p>
        </w:tc>
      </w:tr>
      <w:tr w:rsidR="00EF5AFB" w:rsidRPr="00E85034" w14:paraId="0B33560B" w14:textId="77777777" w:rsidTr="00AC58B9">
        <w:trPr>
          <w:trHeight w:val="282"/>
        </w:trPr>
        <w:tc>
          <w:tcPr>
            <w:tcW w:w="2979" w:type="dxa"/>
            <w:vMerge/>
            <w:vAlign w:val="center"/>
          </w:tcPr>
          <w:p w14:paraId="74CB53F3" w14:textId="77777777" w:rsidR="00EF5AFB" w:rsidRPr="00E85034" w:rsidRDefault="00EF5AFB" w:rsidP="00E85034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376079F4" w14:textId="77777777" w:rsidR="00EF5AFB" w:rsidRPr="00A251CB" w:rsidRDefault="00EF5AFB" w:rsidP="00E85034">
            <w:pPr>
              <w:ind w:left="1028"/>
            </w:pPr>
            <w:proofErr w:type="spellStart"/>
            <w:r w:rsidRPr="00A251CB">
              <w:t>Осташковский</w:t>
            </w:r>
            <w:proofErr w:type="spellEnd"/>
          </w:p>
        </w:tc>
      </w:tr>
      <w:tr w:rsidR="00EF5AFB" w:rsidRPr="00E85034" w14:paraId="0797B775" w14:textId="77777777" w:rsidTr="00AC58B9">
        <w:trPr>
          <w:trHeight w:val="273"/>
        </w:trPr>
        <w:tc>
          <w:tcPr>
            <w:tcW w:w="2979" w:type="dxa"/>
            <w:vMerge/>
            <w:vAlign w:val="center"/>
          </w:tcPr>
          <w:p w14:paraId="4B7893A6" w14:textId="77777777" w:rsidR="00EF5AFB" w:rsidRPr="00E85034" w:rsidRDefault="00EF5AFB" w:rsidP="00E85034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6BC53539" w14:textId="77777777" w:rsidR="00EF5AFB" w:rsidRPr="00A251CB" w:rsidRDefault="00EF5AFB" w:rsidP="00E85034">
            <w:pPr>
              <w:ind w:left="1028"/>
            </w:pPr>
            <w:proofErr w:type="spellStart"/>
            <w:r w:rsidRPr="00A251CB">
              <w:t>Пеновский</w:t>
            </w:r>
            <w:proofErr w:type="spellEnd"/>
          </w:p>
        </w:tc>
      </w:tr>
      <w:tr w:rsidR="00EF5AFB" w:rsidRPr="00E85034" w14:paraId="4D483BF3" w14:textId="77777777" w:rsidTr="00AC58B9">
        <w:trPr>
          <w:trHeight w:val="273"/>
        </w:trPr>
        <w:tc>
          <w:tcPr>
            <w:tcW w:w="2979" w:type="dxa"/>
            <w:vMerge/>
            <w:vAlign w:val="center"/>
          </w:tcPr>
          <w:p w14:paraId="5563CD66" w14:textId="77777777" w:rsidR="00EF5AFB" w:rsidRPr="00E85034" w:rsidRDefault="00EF5AFB" w:rsidP="00E85034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70CB960C" w14:textId="2D30C856" w:rsidR="00EF5AFB" w:rsidRPr="00A251CB" w:rsidRDefault="00EF5AFB" w:rsidP="00E85034">
            <w:pPr>
              <w:ind w:left="1028"/>
            </w:pPr>
            <w:r w:rsidRPr="00A251CB">
              <w:t>г. Торжок</w:t>
            </w:r>
          </w:p>
        </w:tc>
      </w:tr>
      <w:tr w:rsidR="00A954C5" w:rsidRPr="00E85034" w14:paraId="74547F67" w14:textId="77777777" w:rsidTr="000C5F32">
        <w:trPr>
          <w:trHeight w:val="97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6265BEC5" w14:textId="77777777" w:rsidR="00A954C5" w:rsidRPr="00A251CB" w:rsidRDefault="00A954C5" w:rsidP="000C5F32">
            <w:pPr>
              <w:ind w:left="1028"/>
            </w:pPr>
          </w:p>
        </w:tc>
      </w:tr>
      <w:tr w:rsidR="00EF5AFB" w:rsidRPr="00E85034" w14:paraId="1952478A" w14:textId="77777777" w:rsidTr="00AC58B9">
        <w:tc>
          <w:tcPr>
            <w:tcW w:w="2979" w:type="dxa"/>
            <w:vMerge w:val="restart"/>
            <w:vAlign w:val="center"/>
          </w:tcPr>
          <w:p w14:paraId="79B4D26A" w14:textId="77777777" w:rsidR="003C2955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03</w:t>
            </w:r>
            <w:r w:rsidRPr="00E85034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24FF7BAB" w14:textId="28F92BAA" w:rsidR="00EF5AFB" w:rsidRPr="00E85034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вторник</w:t>
            </w:r>
          </w:p>
        </w:tc>
        <w:tc>
          <w:tcPr>
            <w:tcW w:w="6660" w:type="dxa"/>
            <w:vAlign w:val="center"/>
          </w:tcPr>
          <w:p w14:paraId="78380CDC" w14:textId="07372699" w:rsidR="00EF5AFB" w:rsidRPr="00A251CB" w:rsidRDefault="00EF5AFB" w:rsidP="00EF5AFB">
            <w:pPr>
              <w:ind w:left="1028"/>
            </w:pPr>
            <w:proofErr w:type="spellStart"/>
            <w:r w:rsidRPr="00A251CB">
              <w:t>Андреапольский</w:t>
            </w:r>
            <w:proofErr w:type="spellEnd"/>
          </w:p>
        </w:tc>
      </w:tr>
      <w:tr w:rsidR="00EF5AFB" w:rsidRPr="00E85034" w14:paraId="4113A80D" w14:textId="77777777" w:rsidTr="00AC58B9">
        <w:tc>
          <w:tcPr>
            <w:tcW w:w="2979" w:type="dxa"/>
            <w:vMerge/>
            <w:vAlign w:val="center"/>
          </w:tcPr>
          <w:p w14:paraId="048F371A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05419C3E" w14:textId="69D05E92" w:rsidR="00EF5AFB" w:rsidRPr="00A251CB" w:rsidRDefault="00EF5AFB" w:rsidP="00EF5AFB">
            <w:pPr>
              <w:ind w:left="1028"/>
            </w:pPr>
            <w:proofErr w:type="spellStart"/>
            <w:r w:rsidRPr="00A251CB">
              <w:t>Бежецкий</w:t>
            </w:r>
            <w:proofErr w:type="spellEnd"/>
          </w:p>
        </w:tc>
      </w:tr>
      <w:tr w:rsidR="00EF5AFB" w:rsidRPr="00E85034" w14:paraId="409F6854" w14:textId="77777777" w:rsidTr="00AC58B9">
        <w:tc>
          <w:tcPr>
            <w:tcW w:w="2979" w:type="dxa"/>
            <w:vMerge/>
            <w:vAlign w:val="center"/>
          </w:tcPr>
          <w:p w14:paraId="2A22D709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15A045B8" w14:textId="79C90092" w:rsidR="00EF5AFB" w:rsidRPr="00A251CB" w:rsidRDefault="00EF5AFB" w:rsidP="00EF5AFB">
            <w:pPr>
              <w:ind w:left="1028"/>
            </w:pPr>
            <w:r w:rsidRPr="00A251CB">
              <w:t>Бельский</w:t>
            </w:r>
          </w:p>
        </w:tc>
      </w:tr>
      <w:tr w:rsidR="00EF5AFB" w:rsidRPr="00E85034" w14:paraId="136957AF" w14:textId="77777777" w:rsidTr="000C5F32">
        <w:trPr>
          <w:trHeight w:val="97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226B8F68" w14:textId="77777777" w:rsidR="00EF5AFB" w:rsidRPr="00A251CB" w:rsidRDefault="00EF5AFB" w:rsidP="00EF5AFB">
            <w:pPr>
              <w:ind w:left="1028"/>
            </w:pPr>
          </w:p>
        </w:tc>
      </w:tr>
      <w:tr w:rsidR="00EF5AFB" w:rsidRPr="00E85034" w14:paraId="23B0F7A3" w14:textId="77777777" w:rsidTr="00AC58B9">
        <w:tc>
          <w:tcPr>
            <w:tcW w:w="2979" w:type="dxa"/>
            <w:vMerge w:val="restart"/>
            <w:vAlign w:val="center"/>
          </w:tcPr>
          <w:p w14:paraId="1C8AB430" w14:textId="77777777" w:rsidR="003C2955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04</w:t>
            </w:r>
            <w:r w:rsidRPr="00E85034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2CDAFAAE" w14:textId="102F46F8" w:rsidR="00EF5AFB" w:rsidRPr="00E85034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среда</w:t>
            </w:r>
          </w:p>
        </w:tc>
        <w:tc>
          <w:tcPr>
            <w:tcW w:w="6660" w:type="dxa"/>
            <w:vAlign w:val="center"/>
          </w:tcPr>
          <w:p w14:paraId="67CFA319" w14:textId="77777777" w:rsidR="00EF5AFB" w:rsidRPr="00A251CB" w:rsidRDefault="00EF5AFB" w:rsidP="00EF5AFB">
            <w:pPr>
              <w:ind w:left="1028"/>
            </w:pPr>
            <w:r w:rsidRPr="00A251CB">
              <w:t>Бологовский</w:t>
            </w:r>
            <w:r>
              <w:t xml:space="preserve">  </w:t>
            </w:r>
          </w:p>
        </w:tc>
      </w:tr>
      <w:tr w:rsidR="00EF5AFB" w:rsidRPr="00E85034" w14:paraId="6E93B6AC" w14:textId="77777777" w:rsidTr="00AC58B9">
        <w:tc>
          <w:tcPr>
            <w:tcW w:w="2979" w:type="dxa"/>
            <w:vMerge/>
            <w:vAlign w:val="center"/>
          </w:tcPr>
          <w:p w14:paraId="5718DDDD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70044338" w14:textId="77777777" w:rsidR="00EF5AFB" w:rsidRPr="00A251CB" w:rsidRDefault="00EF5AFB" w:rsidP="00EF5AFB">
            <w:pPr>
              <w:ind w:left="1028"/>
            </w:pPr>
            <w:r>
              <w:t>ЗАТО «Озерный»</w:t>
            </w:r>
          </w:p>
        </w:tc>
      </w:tr>
      <w:tr w:rsidR="00EF5AFB" w:rsidRPr="00E85034" w14:paraId="14289BCF" w14:textId="77777777" w:rsidTr="00AC58B9">
        <w:tc>
          <w:tcPr>
            <w:tcW w:w="2979" w:type="dxa"/>
            <w:vMerge/>
            <w:vAlign w:val="center"/>
          </w:tcPr>
          <w:p w14:paraId="33D3E417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62E206B8" w14:textId="77777777" w:rsidR="00EF5AFB" w:rsidRPr="00A251CB" w:rsidRDefault="00EF5AFB" w:rsidP="00EF5AFB">
            <w:pPr>
              <w:ind w:left="1028"/>
            </w:pPr>
            <w:r w:rsidRPr="00A251CB">
              <w:t>Весьегонский</w:t>
            </w:r>
          </w:p>
        </w:tc>
      </w:tr>
      <w:tr w:rsidR="00EF5AFB" w:rsidRPr="00E85034" w14:paraId="5786AC0F" w14:textId="77777777" w:rsidTr="00AC58B9">
        <w:tc>
          <w:tcPr>
            <w:tcW w:w="2979" w:type="dxa"/>
            <w:vMerge/>
            <w:vAlign w:val="center"/>
          </w:tcPr>
          <w:p w14:paraId="74EE1B4E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6D9A67A2" w14:textId="77777777" w:rsidR="00EF5AFB" w:rsidRPr="00A251CB" w:rsidRDefault="00EF5AFB" w:rsidP="00EF5AFB">
            <w:pPr>
              <w:ind w:left="1028"/>
            </w:pPr>
            <w:r w:rsidRPr="00A251CB">
              <w:t>Вышневолоцкий</w:t>
            </w:r>
          </w:p>
        </w:tc>
      </w:tr>
      <w:tr w:rsidR="00EF5AFB" w:rsidRPr="00E85034" w14:paraId="16E0FF8C" w14:textId="77777777" w:rsidTr="00AC58B9">
        <w:tc>
          <w:tcPr>
            <w:tcW w:w="2979" w:type="dxa"/>
            <w:vMerge/>
            <w:vAlign w:val="center"/>
          </w:tcPr>
          <w:p w14:paraId="64839F2D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287E787C" w14:textId="77777777" w:rsidR="00EF5AFB" w:rsidRPr="00A251CB" w:rsidRDefault="00EF5AFB" w:rsidP="00EF5AFB">
            <w:pPr>
              <w:ind w:left="1028"/>
            </w:pPr>
            <w:r w:rsidRPr="00A251CB">
              <w:t>Жарковский</w:t>
            </w:r>
          </w:p>
        </w:tc>
      </w:tr>
      <w:tr w:rsidR="00EF5AFB" w:rsidRPr="00E85034" w14:paraId="4A0102D2" w14:textId="77777777" w:rsidTr="000C5F32">
        <w:trPr>
          <w:trHeight w:val="97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50B850CF" w14:textId="77777777" w:rsidR="00EF5AFB" w:rsidRPr="00A251CB" w:rsidRDefault="00EF5AFB" w:rsidP="00EF5AFB">
            <w:pPr>
              <w:ind w:left="1028"/>
            </w:pPr>
          </w:p>
        </w:tc>
      </w:tr>
      <w:tr w:rsidR="00EF5AFB" w:rsidRPr="00E85034" w14:paraId="17629548" w14:textId="77777777" w:rsidTr="00AC58B9">
        <w:tc>
          <w:tcPr>
            <w:tcW w:w="2979" w:type="dxa"/>
            <w:vMerge w:val="restart"/>
            <w:vAlign w:val="center"/>
          </w:tcPr>
          <w:p w14:paraId="1129158C" w14:textId="77777777" w:rsidR="003C2955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05</w:t>
            </w:r>
            <w:r w:rsidRPr="00E85034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641DD0DC" w14:textId="702C436B" w:rsidR="00EF5AFB" w:rsidRPr="00E85034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четверг</w:t>
            </w:r>
          </w:p>
        </w:tc>
        <w:tc>
          <w:tcPr>
            <w:tcW w:w="6660" w:type="dxa"/>
            <w:vAlign w:val="center"/>
          </w:tcPr>
          <w:p w14:paraId="66E26C53" w14:textId="77777777" w:rsidR="00EF5AFB" w:rsidRPr="00A251CB" w:rsidRDefault="00EF5AFB" w:rsidP="00EF5AFB">
            <w:pPr>
              <w:ind w:left="1028"/>
            </w:pPr>
            <w:r w:rsidRPr="00A251CB">
              <w:t>Лесной</w:t>
            </w:r>
          </w:p>
        </w:tc>
      </w:tr>
      <w:tr w:rsidR="00EF5AFB" w:rsidRPr="00E85034" w14:paraId="3CF232ED" w14:textId="77777777" w:rsidTr="00AC58B9">
        <w:tc>
          <w:tcPr>
            <w:tcW w:w="2979" w:type="dxa"/>
            <w:vMerge/>
            <w:vAlign w:val="center"/>
          </w:tcPr>
          <w:p w14:paraId="3C059890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3DBAA900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Лихославльский</w:t>
            </w:r>
            <w:proofErr w:type="spellEnd"/>
          </w:p>
        </w:tc>
      </w:tr>
      <w:tr w:rsidR="00EF5AFB" w:rsidRPr="00E85034" w14:paraId="1ACF9D90" w14:textId="77777777" w:rsidTr="00AC58B9">
        <w:tc>
          <w:tcPr>
            <w:tcW w:w="2979" w:type="dxa"/>
            <w:vMerge/>
            <w:vAlign w:val="center"/>
          </w:tcPr>
          <w:p w14:paraId="32988457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2019DA12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Максатихинский</w:t>
            </w:r>
            <w:proofErr w:type="spellEnd"/>
          </w:p>
        </w:tc>
      </w:tr>
      <w:tr w:rsidR="00EF5AFB" w:rsidRPr="00E85034" w14:paraId="7A5982AE" w14:textId="77777777" w:rsidTr="00AC58B9">
        <w:tc>
          <w:tcPr>
            <w:tcW w:w="2979" w:type="dxa"/>
            <w:vMerge/>
            <w:vAlign w:val="center"/>
          </w:tcPr>
          <w:p w14:paraId="29DC598E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056477ED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Молоковский</w:t>
            </w:r>
            <w:proofErr w:type="spellEnd"/>
          </w:p>
        </w:tc>
      </w:tr>
      <w:tr w:rsidR="00EF5AFB" w:rsidRPr="00E85034" w14:paraId="6775F7DB" w14:textId="77777777" w:rsidTr="00152EAE">
        <w:trPr>
          <w:trHeight w:val="97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56F74745" w14:textId="77777777" w:rsidR="00EF5AFB" w:rsidRPr="00A251CB" w:rsidRDefault="00EF5AFB" w:rsidP="00EF5AFB">
            <w:pPr>
              <w:ind w:left="1028"/>
            </w:pPr>
          </w:p>
        </w:tc>
      </w:tr>
      <w:tr w:rsidR="00EF5AFB" w:rsidRPr="00E85034" w14:paraId="5B13E12D" w14:textId="77777777" w:rsidTr="00AC58B9">
        <w:tc>
          <w:tcPr>
            <w:tcW w:w="2979" w:type="dxa"/>
            <w:vMerge w:val="restart"/>
            <w:vAlign w:val="center"/>
          </w:tcPr>
          <w:p w14:paraId="0E740F0A" w14:textId="77777777" w:rsidR="003C2955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10</w:t>
            </w:r>
            <w:r w:rsidRPr="00E85034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63AF47EF" w14:textId="1571B625" w:rsidR="00EF5AFB" w:rsidRPr="00E85034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вторник</w:t>
            </w:r>
          </w:p>
        </w:tc>
        <w:tc>
          <w:tcPr>
            <w:tcW w:w="6660" w:type="dxa"/>
            <w:vAlign w:val="center"/>
          </w:tcPr>
          <w:p w14:paraId="56677C2E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Западнодвинский</w:t>
            </w:r>
            <w:proofErr w:type="spellEnd"/>
          </w:p>
        </w:tc>
      </w:tr>
      <w:tr w:rsidR="00EF5AFB" w:rsidRPr="00E85034" w14:paraId="060BF598" w14:textId="77777777" w:rsidTr="00AC58B9">
        <w:tc>
          <w:tcPr>
            <w:tcW w:w="2979" w:type="dxa"/>
            <w:vMerge/>
            <w:vAlign w:val="center"/>
          </w:tcPr>
          <w:p w14:paraId="24B26DD7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6C2C998F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Зубцовский</w:t>
            </w:r>
            <w:proofErr w:type="spellEnd"/>
          </w:p>
        </w:tc>
      </w:tr>
      <w:tr w:rsidR="00EF5AFB" w:rsidRPr="00E85034" w14:paraId="4B9CE271" w14:textId="77777777" w:rsidTr="00AC58B9">
        <w:tc>
          <w:tcPr>
            <w:tcW w:w="2979" w:type="dxa"/>
            <w:vMerge/>
            <w:vAlign w:val="center"/>
          </w:tcPr>
          <w:p w14:paraId="13D97867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18ECB307" w14:textId="77777777" w:rsidR="00EF5AFB" w:rsidRPr="00A251CB" w:rsidRDefault="00EF5AFB" w:rsidP="00EF5AFB">
            <w:pPr>
              <w:ind w:left="1028"/>
            </w:pPr>
            <w:r w:rsidRPr="00A251CB">
              <w:t>Краснохолмский</w:t>
            </w:r>
          </w:p>
        </w:tc>
      </w:tr>
      <w:tr w:rsidR="00EF5AFB" w:rsidRPr="00E85034" w14:paraId="47F2B0E9" w14:textId="77777777" w:rsidTr="00AC58B9">
        <w:tc>
          <w:tcPr>
            <w:tcW w:w="2979" w:type="dxa"/>
            <w:vMerge/>
            <w:vAlign w:val="center"/>
          </w:tcPr>
          <w:p w14:paraId="5CA7ED27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3141E4C9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Кувшиновский</w:t>
            </w:r>
            <w:proofErr w:type="spellEnd"/>
          </w:p>
        </w:tc>
      </w:tr>
      <w:tr w:rsidR="00EF5AFB" w:rsidRPr="00E85034" w14:paraId="0C418865" w14:textId="77777777" w:rsidTr="000C5F32">
        <w:trPr>
          <w:trHeight w:val="97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4479B5D5" w14:textId="77777777" w:rsidR="00EF5AFB" w:rsidRPr="00A251CB" w:rsidRDefault="00EF5AFB" w:rsidP="00EF5AFB">
            <w:pPr>
              <w:ind w:left="1028"/>
            </w:pPr>
          </w:p>
        </w:tc>
      </w:tr>
      <w:tr w:rsidR="00EF5AFB" w:rsidRPr="00E85034" w14:paraId="620BD01E" w14:textId="77777777" w:rsidTr="00AC58B9">
        <w:tc>
          <w:tcPr>
            <w:tcW w:w="2979" w:type="dxa"/>
            <w:vMerge w:val="restart"/>
            <w:vAlign w:val="center"/>
          </w:tcPr>
          <w:p w14:paraId="28E67F06" w14:textId="77777777" w:rsidR="003C2955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11</w:t>
            </w:r>
            <w:r w:rsidRPr="00E85034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0F2045AD" w14:textId="2DA3D562" w:rsidR="00EF5AFB" w:rsidRPr="00E85034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среда</w:t>
            </w:r>
          </w:p>
        </w:tc>
        <w:tc>
          <w:tcPr>
            <w:tcW w:w="6660" w:type="dxa"/>
            <w:vAlign w:val="center"/>
          </w:tcPr>
          <w:p w14:paraId="641DB092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Рамешковский</w:t>
            </w:r>
            <w:proofErr w:type="spellEnd"/>
          </w:p>
        </w:tc>
      </w:tr>
      <w:tr w:rsidR="00EF5AFB" w:rsidRPr="00E85034" w14:paraId="28820EEC" w14:textId="77777777" w:rsidTr="00AC58B9">
        <w:tc>
          <w:tcPr>
            <w:tcW w:w="2979" w:type="dxa"/>
            <w:vMerge/>
            <w:vAlign w:val="center"/>
          </w:tcPr>
          <w:p w14:paraId="7A3BEB22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67B86831" w14:textId="77777777" w:rsidR="00EF5AFB" w:rsidRPr="00A251CB" w:rsidRDefault="00EF5AFB" w:rsidP="00EF5AFB">
            <w:pPr>
              <w:ind w:left="1028"/>
            </w:pPr>
            <w:r w:rsidRPr="00A251CB">
              <w:t>Ржевский</w:t>
            </w:r>
          </w:p>
        </w:tc>
      </w:tr>
      <w:tr w:rsidR="00EF5AFB" w:rsidRPr="00E85034" w14:paraId="46943564" w14:textId="77777777" w:rsidTr="00AC58B9">
        <w:tc>
          <w:tcPr>
            <w:tcW w:w="2979" w:type="dxa"/>
            <w:vMerge/>
            <w:vAlign w:val="center"/>
          </w:tcPr>
          <w:p w14:paraId="20833586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64A91B96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Сандовский</w:t>
            </w:r>
            <w:proofErr w:type="spellEnd"/>
          </w:p>
        </w:tc>
      </w:tr>
      <w:tr w:rsidR="00EF5AFB" w:rsidRPr="00E85034" w14:paraId="2892D521" w14:textId="77777777" w:rsidTr="00AC58B9">
        <w:tc>
          <w:tcPr>
            <w:tcW w:w="2979" w:type="dxa"/>
            <w:vMerge/>
            <w:vAlign w:val="center"/>
          </w:tcPr>
          <w:p w14:paraId="3ED10662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73EEBB42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Селижаровский</w:t>
            </w:r>
            <w:proofErr w:type="spellEnd"/>
          </w:p>
        </w:tc>
      </w:tr>
      <w:tr w:rsidR="00EF5AFB" w:rsidRPr="00E85034" w14:paraId="3F80F305" w14:textId="77777777" w:rsidTr="000C5F32">
        <w:trPr>
          <w:trHeight w:val="97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24071A19" w14:textId="77777777" w:rsidR="00EF5AFB" w:rsidRPr="00A251CB" w:rsidRDefault="00EF5AFB" w:rsidP="00EF5AFB">
            <w:pPr>
              <w:ind w:left="1028"/>
            </w:pPr>
          </w:p>
        </w:tc>
      </w:tr>
      <w:tr w:rsidR="00EF5AFB" w:rsidRPr="00E85034" w14:paraId="1526CEAA" w14:textId="77777777" w:rsidTr="00AC58B9">
        <w:tc>
          <w:tcPr>
            <w:tcW w:w="2979" w:type="dxa"/>
            <w:vMerge w:val="restart"/>
            <w:vAlign w:val="center"/>
          </w:tcPr>
          <w:p w14:paraId="6BAEF954" w14:textId="77777777" w:rsidR="003C2955" w:rsidRPr="009E2363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12</w:t>
            </w:r>
            <w:r w:rsidRPr="009E2363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4F8C690C" w14:textId="329FF697" w:rsidR="00EF5AFB" w:rsidRPr="00E85034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четверг</w:t>
            </w:r>
          </w:p>
        </w:tc>
        <w:tc>
          <w:tcPr>
            <w:tcW w:w="6660" w:type="dxa"/>
            <w:vAlign w:val="center"/>
          </w:tcPr>
          <w:p w14:paraId="58A6E187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Сонковский</w:t>
            </w:r>
            <w:proofErr w:type="spellEnd"/>
          </w:p>
        </w:tc>
      </w:tr>
      <w:tr w:rsidR="00EF5AFB" w:rsidRPr="00E85034" w14:paraId="1B5C6C4C" w14:textId="77777777" w:rsidTr="00AC58B9">
        <w:tc>
          <w:tcPr>
            <w:tcW w:w="2979" w:type="dxa"/>
            <w:vMerge/>
            <w:vAlign w:val="center"/>
          </w:tcPr>
          <w:p w14:paraId="0CD30256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160D6806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Спировский</w:t>
            </w:r>
            <w:proofErr w:type="spellEnd"/>
          </w:p>
        </w:tc>
      </w:tr>
      <w:tr w:rsidR="00EF5AFB" w:rsidRPr="00E85034" w14:paraId="3D12E0AD" w14:textId="77777777" w:rsidTr="00AC58B9">
        <w:tc>
          <w:tcPr>
            <w:tcW w:w="2979" w:type="dxa"/>
            <w:vMerge/>
            <w:vAlign w:val="center"/>
          </w:tcPr>
          <w:p w14:paraId="43B36957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54DCFE41" w14:textId="77777777" w:rsidR="00EF5AFB" w:rsidRPr="00A251CB" w:rsidRDefault="00EF5AFB" w:rsidP="00EF5AFB">
            <w:pPr>
              <w:ind w:left="1028"/>
            </w:pPr>
            <w:r w:rsidRPr="00A251CB">
              <w:t>Старицкий</w:t>
            </w:r>
          </w:p>
        </w:tc>
      </w:tr>
      <w:tr w:rsidR="00EF5AFB" w:rsidRPr="00E85034" w14:paraId="48FBA796" w14:textId="77777777" w:rsidTr="00AC58B9">
        <w:tc>
          <w:tcPr>
            <w:tcW w:w="2979" w:type="dxa"/>
            <w:vMerge/>
            <w:vAlign w:val="center"/>
          </w:tcPr>
          <w:p w14:paraId="18421741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3A82DA40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Торопецкий</w:t>
            </w:r>
            <w:proofErr w:type="spellEnd"/>
          </w:p>
        </w:tc>
      </w:tr>
      <w:tr w:rsidR="00EF5AFB" w:rsidRPr="00E85034" w14:paraId="20592F4B" w14:textId="77777777" w:rsidTr="00AC58B9">
        <w:tc>
          <w:tcPr>
            <w:tcW w:w="2979" w:type="dxa"/>
            <w:vMerge/>
            <w:vAlign w:val="center"/>
          </w:tcPr>
          <w:p w14:paraId="7958F344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6479665F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Удомельский</w:t>
            </w:r>
            <w:proofErr w:type="spellEnd"/>
          </w:p>
        </w:tc>
      </w:tr>
      <w:tr w:rsidR="00EF5AFB" w:rsidRPr="00E85034" w14:paraId="2C04FEF7" w14:textId="77777777" w:rsidTr="00AC58B9">
        <w:tc>
          <w:tcPr>
            <w:tcW w:w="2979" w:type="dxa"/>
            <w:vMerge/>
            <w:vAlign w:val="center"/>
          </w:tcPr>
          <w:p w14:paraId="18780F7D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50F6ED93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Фировский</w:t>
            </w:r>
            <w:proofErr w:type="spellEnd"/>
          </w:p>
        </w:tc>
      </w:tr>
      <w:tr w:rsidR="00EF5AFB" w:rsidRPr="00E85034" w14:paraId="2012DCAB" w14:textId="77777777" w:rsidTr="00A10039">
        <w:trPr>
          <w:trHeight w:val="291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0FFA4B6F" w14:textId="77777777" w:rsidR="00EF5AFB" w:rsidRDefault="00EF5AFB" w:rsidP="00EF5AFB">
            <w:pPr>
              <w:ind w:left="1028"/>
              <w:jc w:val="center"/>
            </w:pPr>
          </w:p>
          <w:p w14:paraId="1C746A32" w14:textId="77777777" w:rsidR="003C2955" w:rsidRDefault="003C2955" w:rsidP="00EF5AFB">
            <w:pPr>
              <w:ind w:left="1028"/>
              <w:jc w:val="center"/>
            </w:pPr>
          </w:p>
          <w:p w14:paraId="56B6060C" w14:textId="102CA9A2" w:rsidR="003C2955" w:rsidRPr="00A251CB" w:rsidRDefault="003C2955" w:rsidP="00EF5AFB">
            <w:pPr>
              <w:ind w:left="1028"/>
              <w:jc w:val="center"/>
            </w:pPr>
          </w:p>
        </w:tc>
      </w:tr>
      <w:tr w:rsidR="00EF5AFB" w:rsidRPr="00E85034" w14:paraId="3162A6E7" w14:textId="77777777" w:rsidTr="00AC58B9">
        <w:tc>
          <w:tcPr>
            <w:tcW w:w="2979" w:type="dxa"/>
            <w:vAlign w:val="center"/>
          </w:tcPr>
          <w:p w14:paraId="1948D416" w14:textId="77777777" w:rsidR="003C2955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lastRenderedPageBreak/>
              <w:t>13</w:t>
            </w:r>
            <w:r w:rsidRPr="00E85034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6B0B9F82" w14:textId="19FD1CB9" w:rsidR="00EF5AFB" w:rsidRPr="00E85034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пятница</w:t>
            </w:r>
          </w:p>
        </w:tc>
        <w:tc>
          <w:tcPr>
            <w:tcW w:w="6660" w:type="dxa"/>
            <w:vAlign w:val="center"/>
          </w:tcPr>
          <w:p w14:paraId="37F32208" w14:textId="77777777" w:rsidR="00EF5AFB" w:rsidRDefault="00EF5AFB" w:rsidP="00EF5AFB">
            <w:pPr>
              <w:ind w:left="1028"/>
            </w:pPr>
            <w:r w:rsidRPr="00A251CB">
              <w:t>Конаковский</w:t>
            </w:r>
          </w:p>
          <w:p w14:paraId="50BB02AE" w14:textId="0D16BB4A" w:rsidR="00EF5AFB" w:rsidRPr="00A251CB" w:rsidRDefault="00EF5AFB" w:rsidP="00EF5AFB">
            <w:pPr>
              <w:ind w:left="1028"/>
            </w:pPr>
            <w:proofErr w:type="spellStart"/>
            <w:r w:rsidRPr="00A251CB">
              <w:t>Осташковский</w:t>
            </w:r>
            <w:proofErr w:type="spellEnd"/>
          </w:p>
        </w:tc>
      </w:tr>
      <w:tr w:rsidR="00EF5AFB" w:rsidRPr="00E85034" w14:paraId="78C47B4C" w14:textId="77777777" w:rsidTr="00A10039">
        <w:trPr>
          <w:trHeight w:val="97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30A9AFA8" w14:textId="77777777" w:rsidR="00EF5AFB" w:rsidRPr="00A251CB" w:rsidRDefault="00EF5AFB" w:rsidP="00EF5AFB">
            <w:pPr>
              <w:ind w:left="1028"/>
              <w:jc w:val="center"/>
            </w:pPr>
          </w:p>
        </w:tc>
      </w:tr>
      <w:tr w:rsidR="00EF5AFB" w:rsidRPr="00E85034" w14:paraId="648E2B08" w14:textId="77777777" w:rsidTr="00AC58B9">
        <w:tc>
          <w:tcPr>
            <w:tcW w:w="2979" w:type="dxa"/>
            <w:vMerge w:val="restart"/>
            <w:vAlign w:val="center"/>
          </w:tcPr>
          <w:p w14:paraId="6D8F54C8" w14:textId="77777777" w:rsidR="003C2955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16</w:t>
            </w:r>
            <w:r w:rsidRPr="00E85034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4F6D61F8" w14:textId="2EB47FA2" w:rsidR="00EF5AFB" w:rsidRPr="00E85034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понедельник</w:t>
            </w:r>
          </w:p>
        </w:tc>
        <w:tc>
          <w:tcPr>
            <w:tcW w:w="6660" w:type="dxa"/>
            <w:vAlign w:val="center"/>
          </w:tcPr>
          <w:p w14:paraId="32543BFD" w14:textId="77777777" w:rsidR="00EF5AFB" w:rsidRPr="00A251CB" w:rsidRDefault="00EF5AFB" w:rsidP="00EF5AFB">
            <w:pPr>
              <w:ind w:left="1028"/>
            </w:pPr>
            <w:r w:rsidRPr="00A251CB">
              <w:t>Кимрский</w:t>
            </w:r>
          </w:p>
        </w:tc>
      </w:tr>
      <w:tr w:rsidR="00EF5AFB" w:rsidRPr="00E85034" w14:paraId="6525F477" w14:textId="77777777" w:rsidTr="00AC58B9">
        <w:tc>
          <w:tcPr>
            <w:tcW w:w="2979" w:type="dxa"/>
            <w:vMerge/>
            <w:vAlign w:val="center"/>
          </w:tcPr>
          <w:p w14:paraId="3D15AEBE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03DD8AE4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Кесовогорский</w:t>
            </w:r>
            <w:proofErr w:type="spellEnd"/>
          </w:p>
        </w:tc>
      </w:tr>
      <w:tr w:rsidR="00EF5AFB" w:rsidRPr="00E85034" w14:paraId="7FA10563" w14:textId="77777777" w:rsidTr="00A10039">
        <w:trPr>
          <w:trHeight w:val="97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7C205670" w14:textId="77777777" w:rsidR="00EF5AFB" w:rsidRPr="00A251CB" w:rsidRDefault="00EF5AFB" w:rsidP="00EF5AFB">
            <w:pPr>
              <w:ind w:left="1028"/>
              <w:jc w:val="center"/>
            </w:pPr>
          </w:p>
        </w:tc>
      </w:tr>
      <w:tr w:rsidR="00EF5AFB" w:rsidRPr="00E85034" w14:paraId="3B66B387" w14:textId="77777777" w:rsidTr="00AC58B9">
        <w:tc>
          <w:tcPr>
            <w:tcW w:w="2979" w:type="dxa"/>
            <w:vMerge w:val="restart"/>
            <w:vAlign w:val="center"/>
          </w:tcPr>
          <w:p w14:paraId="52AB5C5F" w14:textId="77777777" w:rsidR="003C2955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17</w:t>
            </w:r>
            <w:r w:rsidRPr="00E85034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2BF383C3" w14:textId="130384AD" w:rsidR="00EF5AFB" w:rsidRPr="00E85034" w:rsidRDefault="003C2955" w:rsidP="003C2955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вторник</w:t>
            </w:r>
          </w:p>
        </w:tc>
        <w:tc>
          <w:tcPr>
            <w:tcW w:w="6660" w:type="dxa"/>
            <w:vAlign w:val="center"/>
          </w:tcPr>
          <w:p w14:paraId="3812918E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Кашинский</w:t>
            </w:r>
            <w:proofErr w:type="spellEnd"/>
          </w:p>
        </w:tc>
      </w:tr>
      <w:tr w:rsidR="00EF5AFB" w:rsidRPr="00E85034" w14:paraId="7046F315" w14:textId="77777777" w:rsidTr="00AC58B9">
        <w:tc>
          <w:tcPr>
            <w:tcW w:w="2979" w:type="dxa"/>
            <w:vMerge/>
            <w:vAlign w:val="center"/>
          </w:tcPr>
          <w:p w14:paraId="6E020BB2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5F879AB5" w14:textId="77777777" w:rsidR="00EF5AFB" w:rsidRPr="00A251CB" w:rsidRDefault="00EF5AFB" w:rsidP="00EF5AFB">
            <w:pPr>
              <w:ind w:left="1028"/>
            </w:pPr>
            <w:proofErr w:type="spellStart"/>
            <w:r w:rsidRPr="00A251CB">
              <w:t>Калязинский</w:t>
            </w:r>
            <w:proofErr w:type="spellEnd"/>
          </w:p>
        </w:tc>
      </w:tr>
      <w:tr w:rsidR="00EF5AFB" w:rsidRPr="00E85034" w14:paraId="07BBA9AA" w14:textId="77777777" w:rsidTr="00AC58B9">
        <w:tc>
          <w:tcPr>
            <w:tcW w:w="2979" w:type="dxa"/>
            <w:vMerge/>
            <w:vAlign w:val="center"/>
          </w:tcPr>
          <w:p w14:paraId="6CE86AF5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2B5C1C6F" w14:textId="77777777" w:rsidR="00EF5AFB" w:rsidRPr="00A251CB" w:rsidRDefault="00EF5AFB" w:rsidP="00EF5AFB">
            <w:pPr>
              <w:ind w:left="1028"/>
            </w:pPr>
            <w:r w:rsidRPr="00A251CB">
              <w:t>Калининский</w:t>
            </w:r>
          </w:p>
        </w:tc>
      </w:tr>
      <w:tr w:rsidR="00EF5AFB" w:rsidRPr="00E85034" w14:paraId="4DDD3A41" w14:textId="77777777" w:rsidTr="00AC58B9">
        <w:tc>
          <w:tcPr>
            <w:tcW w:w="2979" w:type="dxa"/>
            <w:vMerge/>
            <w:vAlign w:val="center"/>
          </w:tcPr>
          <w:p w14:paraId="0090F4F4" w14:textId="77777777" w:rsidR="00EF5AFB" w:rsidRPr="00E85034" w:rsidRDefault="00EF5AFB" w:rsidP="00EF5AFB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60" w:type="dxa"/>
            <w:vAlign w:val="center"/>
          </w:tcPr>
          <w:p w14:paraId="5411E724" w14:textId="177111A5" w:rsidR="00EF5AFB" w:rsidRPr="00EF5AFB" w:rsidRDefault="00EF5AFB" w:rsidP="00EF5AFB">
            <w:pPr>
              <w:ind w:left="1028"/>
              <w:rPr>
                <w:sz w:val="12"/>
                <w:szCs w:val="12"/>
              </w:rPr>
            </w:pPr>
            <w:r w:rsidRPr="00A251CB">
              <w:t xml:space="preserve">г. Вышний </w:t>
            </w:r>
            <w:proofErr w:type="spellStart"/>
            <w:r w:rsidRPr="00A251CB">
              <w:t>Волочёк</w:t>
            </w:r>
            <w:proofErr w:type="spellEnd"/>
          </w:p>
        </w:tc>
      </w:tr>
      <w:tr w:rsidR="00EF5AFB" w:rsidRPr="00E85034" w14:paraId="741EB617" w14:textId="77777777" w:rsidTr="00A10039">
        <w:trPr>
          <w:trHeight w:val="97"/>
        </w:trPr>
        <w:tc>
          <w:tcPr>
            <w:tcW w:w="9639" w:type="dxa"/>
            <w:gridSpan w:val="2"/>
            <w:shd w:val="clear" w:color="auto" w:fill="D9D9D9" w:themeFill="background1" w:themeFillShade="D9"/>
            <w:vAlign w:val="center"/>
          </w:tcPr>
          <w:p w14:paraId="0002525F" w14:textId="77777777" w:rsidR="00EF5AFB" w:rsidRPr="00A954C5" w:rsidRDefault="00EF5AFB" w:rsidP="00EF5AFB">
            <w:pPr>
              <w:ind w:left="1028"/>
              <w:jc w:val="center"/>
              <w:rPr>
                <w:sz w:val="20"/>
                <w:szCs w:val="20"/>
              </w:rPr>
            </w:pPr>
          </w:p>
        </w:tc>
      </w:tr>
      <w:tr w:rsidR="00584A9E" w:rsidRPr="00E85034" w14:paraId="41109F2A" w14:textId="77777777" w:rsidTr="00AC58B9">
        <w:trPr>
          <w:trHeight w:val="828"/>
        </w:trPr>
        <w:tc>
          <w:tcPr>
            <w:tcW w:w="2979" w:type="dxa"/>
            <w:vAlign w:val="center"/>
          </w:tcPr>
          <w:p w14:paraId="7C80C7B9" w14:textId="777777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18</w:t>
            </w:r>
            <w:r w:rsidRPr="00E85034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1A31E2F2" w14:textId="737B0A2D" w:rsidR="00584A9E" w:rsidRPr="00E85034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среда</w:t>
            </w:r>
          </w:p>
        </w:tc>
        <w:tc>
          <w:tcPr>
            <w:tcW w:w="6660" w:type="dxa"/>
            <w:vAlign w:val="center"/>
          </w:tcPr>
          <w:p w14:paraId="3D9D7710" w14:textId="77777777" w:rsidR="00584A9E" w:rsidRDefault="00584A9E" w:rsidP="00584A9E">
            <w:pPr>
              <w:rPr>
                <w:b/>
              </w:rPr>
            </w:pPr>
            <w:r w:rsidRPr="00C52852">
              <w:rPr>
                <w:b/>
              </w:rPr>
              <w:t>г. Тверь</w:t>
            </w:r>
          </w:p>
          <w:p w14:paraId="0A099EFF" w14:textId="351DA69D" w:rsidR="00073311" w:rsidRDefault="00073311" w:rsidP="00584A9E">
            <w:pPr>
              <w:rPr>
                <w:bCs/>
              </w:rPr>
            </w:pPr>
            <w:r>
              <w:rPr>
                <w:bCs/>
              </w:rPr>
              <w:t xml:space="preserve">колледжи </w:t>
            </w:r>
            <w:r w:rsidR="00AC58B9">
              <w:rPr>
                <w:bCs/>
              </w:rPr>
              <w:t>г. Тверь</w:t>
            </w:r>
            <w:r w:rsidR="00AC58B9">
              <w:rPr>
                <w:bCs/>
              </w:rPr>
              <w:t xml:space="preserve"> (</w:t>
            </w:r>
            <w:r w:rsidR="00AC58B9" w:rsidRPr="00AC58B9">
              <w:rPr>
                <w:bCs/>
                <w:u w:val="single"/>
              </w:rPr>
              <w:t xml:space="preserve">кроме колледжей отрасли </w:t>
            </w:r>
            <w:r w:rsidR="00AC58B9">
              <w:rPr>
                <w:bCs/>
                <w:u w:val="single"/>
              </w:rPr>
              <w:t>«К</w:t>
            </w:r>
            <w:r w:rsidR="00AC58B9" w:rsidRPr="00AC58B9">
              <w:rPr>
                <w:bCs/>
                <w:u w:val="single"/>
              </w:rPr>
              <w:t>ультура</w:t>
            </w:r>
            <w:r w:rsidR="00AC58B9">
              <w:rPr>
                <w:bCs/>
                <w:u w:val="single"/>
              </w:rPr>
              <w:t>»</w:t>
            </w:r>
            <w:r w:rsidR="00AC58B9">
              <w:rPr>
                <w:bCs/>
              </w:rPr>
              <w:t>)</w:t>
            </w:r>
            <w:r>
              <w:rPr>
                <w:bCs/>
              </w:rPr>
              <w:t>,</w:t>
            </w:r>
          </w:p>
          <w:p w14:paraId="7320FBA6" w14:textId="66F2C201" w:rsidR="00584A9E" w:rsidRDefault="00584A9E" w:rsidP="00584A9E">
            <w:pPr>
              <w:rPr>
                <w:bCs/>
              </w:rPr>
            </w:pPr>
            <w:r w:rsidRPr="00597863">
              <w:rPr>
                <w:bCs/>
              </w:rPr>
              <w:t>организаци</w:t>
            </w:r>
            <w:r>
              <w:rPr>
                <w:bCs/>
              </w:rPr>
              <w:t>и</w:t>
            </w:r>
            <w:r w:rsidRPr="00597863">
              <w:rPr>
                <w:bCs/>
              </w:rPr>
              <w:t xml:space="preserve"> дополнительного образования</w:t>
            </w:r>
            <w:r>
              <w:rPr>
                <w:bCs/>
              </w:rPr>
              <w:t xml:space="preserve">, </w:t>
            </w:r>
          </w:p>
          <w:p w14:paraId="5362FC40" w14:textId="77777777" w:rsidR="00584A9E" w:rsidRDefault="00584A9E" w:rsidP="00584A9E">
            <w:pPr>
              <w:rPr>
                <w:bCs/>
              </w:rPr>
            </w:pPr>
            <w:r w:rsidRPr="00597863">
              <w:rPr>
                <w:bCs/>
              </w:rPr>
              <w:t>общеобразовательны</w:t>
            </w:r>
            <w:r>
              <w:rPr>
                <w:bCs/>
              </w:rPr>
              <w:t>е</w:t>
            </w:r>
            <w:r w:rsidRPr="00597863">
              <w:rPr>
                <w:bCs/>
              </w:rPr>
              <w:t xml:space="preserve"> организаци</w:t>
            </w:r>
            <w:r>
              <w:rPr>
                <w:bCs/>
              </w:rPr>
              <w:t>и</w:t>
            </w:r>
            <w:r w:rsidRPr="00597863">
              <w:rPr>
                <w:bCs/>
              </w:rPr>
              <w:t xml:space="preserve">, </w:t>
            </w:r>
          </w:p>
          <w:p w14:paraId="17740F13" w14:textId="77777777" w:rsidR="00584A9E" w:rsidRDefault="00584A9E" w:rsidP="00584A9E">
            <w:pPr>
              <w:rPr>
                <w:bCs/>
              </w:rPr>
            </w:pPr>
            <w:r w:rsidRPr="00597863">
              <w:rPr>
                <w:bCs/>
              </w:rPr>
              <w:t>участник</w:t>
            </w:r>
            <w:r>
              <w:rPr>
                <w:bCs/>
              </w:rPr>
              <w:t>и</w:t>
            </w:r>
            <w:r w:rsidRPr="00597863">
              <w:rPr>
                <w:bCs/>
              </w:rPr>
              <w:t xml:space="preserve"> клубных формирований</w:t>
            </w:r>
            <w:r>
              <w:rPr>
                <w:bCs/>
              </w:rPr>
              <w:t xml:space="preserve">, </w:t>
            </w:r>
          </w:p>
          <w:p w14:paraId="5A730DFD" w14:textId="77777777" w:rsidR="00584A9E" w:rsidRDefault="00584A9E" w:rsidP="00584A9E">
            <w:pPr>
              <w:rPr>
                <w:bCs/>
              </w:rPr>
            </w:pPr>
            <w:r w:rsidRPr="00597863">
              <w:rPr>
                <w:bCs/>
              </w:rPr>
              <w:t>культурно-досуговы</w:t>
            </w:r>
            <w:r>
              <w:rPr>
                <w:bCs/>
              </w:rPr>
              <w:t>е</w:t>
            </w:r>
            <w:r w:rsidRPr="00597863">
              <w:rPr>
                <w:bCs/>
              </w:rPr>
              <w:t xml:space="preserve"> учреждени</w:t>
            </w:r>
            <w:r>
              <w:rPr>
                <w:bCs/>
              </w:rPr>
              <w:t>я</w:t>
            </w:r>
            <w:r w:rsidRPr="00597863">
              <w:rPr>
                <w:bCs/>
              </w:rPr>
              <w:t xml:space="preserve">, </w:t>
            </w:r>
          </w:p>
          <w:p w14:paraId="63940855" w14:textId="0DB0ADCA" w:rsidR="00584A9E" w:rsidRPr="00584A9E" w:rsidRDefault="00584A9E" w:rsidP="00584A9E">
            <w:pPr>
              <w:rPr>
                <w:b/>
                <w:sz w:val="22"/>
                <w:szCs w:val="22"/>
              </w:rPr>
            </w:pPr>
            <w:r w:rsidRPr="00597863">
              <w:rPr>
                <w:bCs/>
              </w:rPr>
              <w:t>детски</w:t>
            </w:r>
            <w:r>
              <w:rPr>
                <w:bCs/>
              </w:rPr>
              <w:t>е</w:t>
            </w:r>
            <w:r w:rsidRPr="00597863">
              <w:rPr>
                <w:bCs/>
              </w:rPr>
              <w:t xml:space="preserve"> и молодежны</w:t>
            </w:r>
            <w:r>
              <w:rPr>
                <w:bCs/>
              </w:rPr>
              <w:t>е</w:t>
            </w:r>
            <w:r w:rsidRPr="00597863">
              <w:rPr>
                <w:bCs/>
              </w:rPr>
              <w:t xml:space="preserve"> общественны</w:t>
            </w:r>
            <w:r>
              <w:rPr>
                <w:bCs/>
              </w:rPr>
              <w:t>е</w:t>
            </w:r>
            <w:r w:rsidRPr="00597863">
              <w:rPr>
                <w:bCs/>
              </w:rPr>
              <w:t xml:space="preserve"> объединени</w:t>
            </w:r>
            <w:r>
              <w:rPr>
                <w:bCs/>
              </w:rPr>
              <w:t>я</w:t>
            </w:r>
          </w:p>
        </w:tc>
      </w:tr>
      <w:tr w:rsidR="00584A9E" w:rsidRPr="00E85034" w14:paraId="170C1653" w14:textId="77777777" w:rsidTr="00AC58B9">
        <w:trPr>
          <w:trHeight w:val="371"/>
        </w:trPr>
        <w:tc>
          <w:tcPr>
            <w:tcW w:w="2979" w:type="dxa"/>
            <w:vAlign w:val="center"/>
          </w:tcPr>
          <w:p w14:paraId="744CF4AF" w14:textId="777777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19</w:t>
            </w:r>
            <w:r w:rsidRPr="00E85034">
              <w:rPr>
                <w:color w:val="000000"/>
                <w:spacing w:val="20"/>
              </w:rPr>
              <w:t>.03.</w:t>
            </w:r>
            <w:r>
              <w:rPr>
                <w:color w:val="000000"/>
                <w:spacing w:val="20"/>
              </w:rPr>
              <w:t>2026</w:t>
            </w:r>
          </w:p>
          <w:p w14:paraId="59164E5F" w14:textId="4753CAAB" w:rsidR="00584A9E" w:rsidRPr="00951C43" w:rsidRDefault="00584A9E" w:rsidP="00584A9E">
            <w:pPr>
              <w:jc w:val="center"/>
              <w:rPr>
                <w:b/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четверг</w:t>
            </w:r>
          </w:p>
        </w:tc>
        <w:tc>
          <w:tcPr>
            <w:tcW w:w="6660" w:type="dxa"/>
            <w:vAlign w:val="center"/>
          </w:tcPr>
          <w:p w14:paraId="7E041808" w14:textId="77777777" w:rsidR="00584A9E" w:rsidRPr="00EF5AFB" w:rsidRDefault="00584A9E" w:rsidP="00584A9E">
            <w:pPr>
              <w:rPr>
                <w:b/>
              </w:rPr>
            </w:pPr>
            <w:r w:rsidRPr="00EF5AFB">
              <w:rPr>
                <w:b/>
              </w:rPr>
              <w:t>г. Тверь</w:t>
            </w:r>
          </w:p>
          <w:p w14:paraId="47C977F7" w14:textId="105AC5B9" w:rsidR="00584A9E" w:rsidRPr="00FF768A" w:rsidRDefault="00584A9E" w:rsidP="00584A9E">
            <w:pPr>
              <w:rPr>
                <w:bCs/>
              </w:rPr>
            </w:pPr>
            <w:r>
              <w:rPr>
                <w:bCs/>
              </w:rPr>
              <w:t>ДХШ им. В.А. Серова</w:t>
            </w:r>
          </w:p>
        </w:tc>
      </w:tr>
      <w:tr w:rsidR="00584A9E" w:rsidRPr="00E85034" w14:paraId="5B6CB0C1" w14:textId="77777777" w:rsidTr="00AC58B9">
        <w:tc>
          <w:tcPr>
            <w:tcW w:w="2979" w:type="dxa"/>
            <w:vAlign w:val="center"/>
          </w:tcPr>
          <w:p w14:paraId="00CF03F1" w14:textId="77777777" w:rsidR="00584A9E" w:rsidRPr="00FF768A" w:rsidRDefault="00584A9E" w:rsidP="00584A9E">
            <w:pPr>
              <w:jc w:val="center"/>
              <w:rPr>
                <w:bCs/>
                <w:color w:val="000000"/>
                <w:spacing w:val="20"/>
              </w:rPr>
            </w:pPr>
            <w:r w:rsidRPr="00FF768A">
              <w:rPr>
                <w:bCs/>
                <w:color w:val="000000"/>
                <w:spacing w:val="20"/>
              </w:rPr>
              <w:t>20.03.2026</w:t>
            </w:r>
          </w:p>
          <w:p w14:paraId="19001361" w14:textId="20D6F6B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 w:rsidRPr="00FF768A">
              <w:rPr>
                <w:bCs/>
                <w:color w:val="000000"/>
                <w:spacing w:val="20"/>
              </w:rPr>
              <w:t>пятница</w:t>
            </w:r>
          </w:p>
        </w:tc>
        <w:tc>
          <w:tcPr>
            <w:tcW w:w="6660" w:type="dxa"/>
            <w:vAlign w:val="center"/>
          </w:tcPr>
          <w:p w14:paraId="44F0CE70" w14:textId="77777777" w:rsidR="00584A9E" w:rsidRPr="00EF5AFB" w:rsidRDefault="00584A9E" w:rsidP="00584A9E">
            <w:pPr>
              <w:rPr>
                <w:b/>
              </w:rPr>
            </w:pPr>
            <w:r w:rsidRPr="00EF5AFB">
              <w:rPr>
                <w:b/>
              </w:rPr>
              <w:t>г. Тверь</w:t>
            </w:r>
          </w:p>
          <w:p w14:paraId="32F42643" w14:textId="62FFEECC" w:rsidR="00584A9E" w:rsidRPr="009E2363" w:rsidRDefault="00584A9E" w:rsidP="00584A9E">
            <w:pPr>
              <w:rPr>
                <w:sz w:val="22"/>
                <w:szCs w:val="22"/>
              </w:rPr>
            </w:pPr>
            <w:r w:rsidRPr="00D9420F">
              <w:rPr>
                <w:bCs/>
              </w:rPr>
              <w:t>ДШИ №1 им. М.П. Мусоргского</w:t>
            </w:r>
          </w:p>
        </w:tc>
      </w:tr>
      <w:tr w:rsidR="00584A9E" w:rsidRPr="00E85034" w14:paraId="15D0E5E3" w14:textId="77777777" w:rsidTr="00AC58B9">
        <w:tc>
          <w:tcPr>
            <w:tcW w:w="2979" w:type="dxa"/>
            <w:vAlign w:val="center"/>
          </w:tcPr>
          <w:p w14:paraId="3F10FC67" w14:textId="777777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23.03.2026</w:t>
            </w:r>
          </w:p>
          <w:p w14:paraId="1AF834E1" w14:textId="09AFCDFE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понедельник</w:t>
            </w:r>
          </w:p>
        </w:tc>
        <w:tc>
          <w:tcPr>
            <w:tcW w:w="6660" w:type="dxa"/>
            <w:vAlign w:val="center"/>
          </w:tcPr>
          <w:p w14:paraId="22A6CE6B" w14:textId="77777777" w:rsidR="00584A9E" w:rsidRPr="00EF5AFB" w:rsidRDefault="00584A9E" w:rsidP="00584A9E">
            <w:pPr>
              <w:rPr>
                <w:b/>
              </w:rPr>
            </w:pPr>
            <w:r w:rsidRPr="00EF5AFB">
              <w:rPr>
                <w:b/>
              </w:rPr>
              <w:t>г. Тверь</w:t>
            </w:r>
          </w:p>
          <w:p w14:paraId="3F114D57" w14:textId="0024BD3A" w:rsidR="00584A9E" w:rsidRPr="00EF5AFB" w:rsidRDefault="00584A9E" w:rsidP="00584A9E">
            <w:pPr>
              <w:rPr>
                <w:bCs/>
              </w:rPr>
            </w:pPr>
            <w:r w:rsidRPr="00D9420F">
              <w:rPr>
                <w:bCs/>
              </w:rPr>
              <w:t>ДШИ №2 г.</w:t>
            </w:r>
          </w:p>
        </w:tc>
      </w:tr>
      <w:tr w:rsidR="00584A9E" w:rsidRPr="00E85034" w14:paraId="1EC82536" w14:textId="77777777" w:rsidTr="00AC58B9">
        <w:tc>
          <w:tcPr>
            <w:tcW w:w="2979" w:type="dxa"/>
            <w:vAlign w:val="center"/>
          </w:tcPr>
          <w:p w14:paraId="23AB8B4D" w14:textId="777777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24.03.2026</w:t>
            </w:r>
          </w:p>
          <w:p w14:paraId="559660C5" w14:textId="070BDE52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вторник</w:t>
            </w:r>
          </w:p>
        </w:tc>
        <w:tc>
          <w:tcPr>
            <w:tcW w:w="6660" w:type="dxa"/>
            <w:vAlign w:val="center"/>
          </w:tcPr>
          <w:p w14:paraId="73A1D64A" w14:textId="77777777" w:rsidR="00584A9E" w:rsidRPr="00EF5AFB" w:rsidRDefault="00584A9E" w:rsidP="00584A9E">
            <w:pPr>
              <w:rPr>
                <w:b/>
              </w:rPr>
            </w:pPr>
            <w:r w:rsidRPr="00EF5AFB">
              <w:rPr>
                <w:b/>
              </w:rPr>
              <w:t>г. Тверь</w:t>
            </w:r>
          </w:p>
          <w:p w14:paraId="050B54FD" w14:textId="0C73C427" w:rsidR="00584A9E" w:rsidRPr="00EF5AFB" w:rsidRDefault="00584A9E" w:rsidP="00584A9E">
            <w:pPr>
              <w:rPr>
                <w:bCs/>
              </w:rPr>
            </w:pPr>
            <w:r w:rsidRPr="00D9420F">
              <w:rPr>
                <w:bCs/>
              </w:rPr>
              <w:t>ДШИ им. В.В. Андреева</w:t>
            </w:r>
          </w:p>
        </w:tc>
      </w:tr>
      <w:tr w:rsidR="00584A9E" w:rsidRPr="00E85034" w14:paraId="1257D466" w14:textId="77777777" w:rsidTr="00AC58B9">
        <w:tc>
          <w:tcPr>
            <w:tcW w:w="2979" w:type="dxa"/>
            <w:vAlign w:val="center"/>
          </w:tcPr>
          <w:p w14:paraId="6720F7A2" w14:textId="777777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25.03.2026</w:t>
            </w:r>
          </w:p>
          <w:p w14:paraId="76B6B9CC" w14:textId="76C8FDA1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среда</w:t>
            </w:r>
          </w:p>
        </w:tc>
        <w:tc>
          <w:tcPr>
            <w:tcW w:w="6660" w:type="dxa"/>
            <w:vAlign w:val="center"/>
          </w:tcPr>
          <w:p w14:paraId="46A591A0" w14:textId="77777777" w:rsidR="00584A9E" w:rsidRPr="00EF5AFB" w:rsidRDefault="00584A9E" w:rsidP="00584A9E">
            <w:pPr>
              <w:rPr>
                <w:b/>
              </w:rPr>
            </w:pPr>
            <w:r w:rsidRPr="00EF5AFB">
              <w:rPr>
                <w:b/>
              </w:rPr>
              <w:t>г. Тверь</w:t>
            </w:r>
          </w:p>
          <w:p w14:paraId="5B02B7F3" w14:textId="103AE292" w:rsidR="00584A9E" w:rsidRPr="004A4C1D" w:rsidRDefault="00584A9E" w:rsidP="00584A9E">
            <w:pPr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ОДОД-ДШИ при</w:t>
            </w:r>
            <w:r w:rsidRPr="00D9420F">
              <w:rPr>
                <w:bCs/>
                <w:sz w:val="22"/>
                <w:szCs w:val="22"/>
              </w:rPr>
              <w:t xml:space="preserve"> ГБП ОУ «Тверской колледж культуры </w:t>
            </w:r>
            <w:r w:rsidR="00030611">
              <w:rPr>
                <w:bCs/>
                <w:sz w:val="22"/>
                <w:szCs w:val="22"/>
              </w:rPr>
              <w:br/>
            </w:r>
            <w:r w:rsidRPr="00D9420F">
              <w:rPr>
                <w:bCs/>
                <w:sz w:val="22"/>
                <w:szCs w:val="22"/>
              </w:rPr>
              <w:t>им. А.Н. Львова»</w:t>
            </w:r>
            <w:r>
              <w:rPr>
                <w:sz w:val="22"/>
                <w:szCs w:val="22"/>
              </w:rPr>
              <w:t xml:space="preserve"> </w:t>
            </w:r>
          </w:p>
        </w:tc>
      </w:tr>
      <w:tr w:rsidR="00584A9E" w:rsidRPr="00E85034" w14:paraId="70AFECF9" w14:textId="77777777" w:rsidTr="00AC58B9">
        <w:tc>
          <w:tcPr>
            <w:tcW w:w="2979" w:type="dxa"/>
            <w:vAlign w:val="center"/>
          </w:tcPr>
          <w:p w14:paraId="1E39A8AB" w14:textId="777777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26.03.2026</w:t>
            </w:r>
          </w:p>
          <w:p w14:paraId="406D1D0E" w14:textId="250857B4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четверг</w:t>
            </w:r>
          </w:p>
        </w:tc>
        <w:tc>
          <w:tcPr>
            <w:tcW w:w="6660" w:type="dxa"/>
            <w:vAlign w:val="center"/>
          </w:tcPr>
          <w:p w14:paraId="0B6E4FE0" w14:textId="77777777" w:rsidR="00584A9E" w:rsidRPr="00EF5AFB" w:rsidRDefault="00584A9E" w:rsidP="00584A9E">
            <w:pPr>
              <w:rPr>
                <w:b/>
              </w:rPr>
            </w:pPr>
            <w:r w:rsidRPr="00EF5AFB">
              <w:rPr>
                <w:b/>
              </w:rPr>
              <w:t>г. Тверь</w:t>
            </w:r>
          </w:p>
          <w:p w14:paraId="350089B6" w14:textId="3E12C7EA" w:rsidR="00584A9E" w:rsidRPr="00EF5AFB" w:rsidRDefault="00584A9E" w:rsidP="00584A9E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ДМШ при </w:t>
            </w:r>
            <w:r w:rsidRPr="00D9420F">
              <w:rPr>
                <w:bCs/>
                <w:sz w:val="22"/>
                <w:szCs w:val="22"/>
              </w:rPr>
              <w:t xml:space="preserve">ГБП ОУ «Тверской музыкальный колледж </w:t>
            </w:r>
            <w:r w:rsidR="00030611">
              <w:rPr>
                <w:bCs/>
                <w:sz w:val="22"/>
                <w:szCs w:val="22"/>
              </w:rPr>
              <w:br/>
            </w:r>
            <w:r w:rsidRPr="00D9420F">
              <w:rPr>
                <w:bCs/>
                <w:sz w:val="22"/>
                <w:szCs w:val="22"/>
              </w:rPr>
              <w:t>им. М.П. Мусоргского</w:t>
            </w:r>
          </w:p>
        </w:tc>
      </w:tr>
      <w:tr w:rsidR="00584A9E" w:rsidRPr="00E85034" w14:paraId="54DBEBCE" w14:textId="77777777" w:rsidTr="00AC58B9">
        <w:tc>
          <w:tcPr>
            <w:tcW w:w="2979" w:type="dxa"/>
            <w:vAlign w:val="center"/>
          </w:tcPr>
          <w:p w14:paraId="49504297" w14:textId="777777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27.03.2026</w:t>
            </w:r>
          </w:p>
          <w:p w14:paraId="4C8E6676" w14:textId="26B15F3F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пятница</w:t>
            </w:r>
          </w:p>
        </w:tc>
        <w:tc>
          <w:tcPr>
            <w:tcW w:w="6660" w:type="dxa"/>
            <w:vAlign w:val="center"/>
          </w:tcPr>
          <w:p w14:paraId="58C9F108" w14:textId="77777777" w:rsidR="00584A9E" w:rsidRPr="00EF5AFB" w:rsidRDefault="00584A9E" w:rsidP="00584A9E">
            <w:pPr>
              <w:rPr>
                <w:b/>
              </w:rPr>
            </w:pPr>
            <w:r w:rsidRPr="00EF5AFB">
              <w:rPr>
                <w:b/>
              </w:rPr>
              <w:t>г. Тверь</w:t>
            </w:r>
          </w:p>
          <w:p w14:paraId="0DFD98CF" w14:textId="716FC667" w:rsidR="00584A9E" w:rsidRPr="00D9420F" w:rsidRDefault="00584A9E" w:rsidP="00584A9E">
            <w:pPr>
              <w:rPr>
                <w:bCs/>
                <w:sz w:val="22"/>
                <w:szCs w:val="22"/>
              </w:rPr>
            </w:pPr>
            <w:r w:rsidRPr="00D9420F">
              <w:rPr>
                <w:bCs/>
                <w:sz w:val="22"/>
                <w:szCs w:val="22"/>
              </w:rPr>
              <w:t xml:space="preserve">ГБП ОУ «Тверской художественный колледж </w:t>
            </w:r>
            <w:r w:rsidR="00073311">
              <w:rPr>
                <w:bCs/>
                <w:sz w:val="22"/>
                <w:szCs w:val="22"/>
              </w:rPr>
              <w:br/>
            </w:r>
            <w:r w:rsidRPr="00D9420F">
              <w:rPr>
                <w:bCs/>
                <w:sz w:val="22"/>
                <w:szCs w:val="22"/>
              </w:rPr>
              <w:t>им.</w:t>
            </w:r>
            <w:r w:rsidR="00073311">
              <w:rPr>
                <w:bCs/>
                <w:sz w:val="22"/>
                <w:szCs w:val="22"/>
              </w:rPr>
              <w:t xml:space="preserve"> </w:t>
            </w:r>
            <w:r w:rsidRPr="00D9420F">
              <w:rPr>
                <w:bCs/>
                <w:sz w:val="22"/>
                <w:szCs w:val="22"/>
              </w:rPr>
              <w:t>А.Г. Венецианова»</w:t>
            </w:r>
          </w:p>
        </w:tc>
      </w:tr>
      <w:tr w:rsidR="00584A9E" w:rsidRPr="00E85034" w14:paraId="63678132" w14:textId="77777777" w:rsidTr="00AC58B9">
        <w:tc>
          <w:tcPr>
            <w:tcW w:w="2979" w:type="dxa"/>
            <w:vAlign w:val="center"/>
          </w:tcPr>
          <w:p w14:paraId="5B6B96B7" w14:textId="777777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30.03.2026</w:t>
            </w:r>
          </w:p>
          <w:p w14:paraId="7459888B" w14:textId="164B71B0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понедельник</w:t>
            </w:r>
          </w:p>
        </w:tc>
        <w:tc>
          <w:tcPr>
            <w:tcW w:w="6660" w:type="dxa"/>
            <w:vAlign w:val="center"/>
          </w:tcPr>
          <w:p w14:paraId="5630B638" w14:textId="77777777" w:rsidR="00584A9E" w:rsidRPr="00EF5AFB" w:rsidRDefault="00584A9E" w:rsidP="00584A9E">
            <w:pPr>
              <w:rPr>
                <w:b/>
              </w:rPr>
            </w:pPr>
            <w:r w:rsidRPr="00EF5AFB">
              <w:rPr>
                <w:b/>
              </w:rPr>
              <w:t>г. Тверь</w:t>
            </w:r>
          </w:p>
          <w:p w14:paraId="29D8209A" w14:textId="0EF18163" w:rsidR="00584A9E" w:rsidRPr="00D9420F" w:rsidRDefault="00584A9E" w:rsidP="00584A9E">
            <w:pPr>
              <w:rPr>
                <w:bCs/>
                <w:sz w:val="22"/>
                <w:szCs w:val="22"/>
              </w:rPr>
            </w:pPr>
            <w:r w:rsidRPr="00D9420F">
              <w:rPr>
                <w:bCs/>
                <w:sz w:val="22"/>
                <w:szCs w:val="22"/>
              </w:rPr>
              <w:t>ГБП ОУ «Тверской колледж культуры им. А.Н. Львова»</w:t>
            </w:r>
          </w:p>
        </w:tc>
      </w:tr>
      <w:tr w:rsidR="00584A9E" w:rsidRPr="00E85034" w14:paraId="18E2E06A" w14:textId="77777777" w:rsidTr="00AC58B9">
        <w:tc>
          <w:tcPr>
            <w:tcW w:w="2979" w:type="dxa"/>
            <w:vAlign w:val="center"/>
          </w:tcPr>
          <w:p w14:paraId="2295CACD" w14:textId="777777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31.03.2026</w:t>
            </w:r>
          </w:p>
          <w:p w14:paraId="44150319" w14:textId="5FA079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  <w:r>
              <w:rPr>
                <w:color w:val="000000"/>
                <w:spacing w:val="20"/>
              </w:rPr>
              <w:t>вторник</w:t>
            </w:r>
          </w:p>
        </w:tc>
        <w:tc>
          <w:tcPr>
            <w:tcW w:w="6660" w:type="dxa"/>
            <w:vAlign w:val="center"/>
          </w:tcPr>
          <w:p w14:paraId="25CB54EB" w14:textId="77777777" w:rsidR="00584A9E" w:rsidRPr="00EF5AFB" w:rsidRDefault="00584A9E" w:rsidP="00584A9E">
            <w:pPr>
              <w:rPr>
                <w:b/>
              </w:rPr>
            </w:pPr>
            <w:r w:rsidRPr="00EF5AFB">
              <w:rPr>
                <w:b/>
              </w:rPr>
              <w:t>г. Тверь</w:t>
            </w:r>
          </w:p>
          <w:p w14:paraId="75249E89" w14:textId="438F0F3C" w:rsidR="00584A9E" w:rsidRPr="00D9420F" w:rsidRDefault="00584A9E" w:rsidP="00584A9E">
            <w:pPr>
              <w:rPr>
                <w:bCs/>
                <w:sz w:val="22"/>
                <w:szCs w:val="22"/>
              </w:rPr>
            </w:pPr>
            <w:r w:rsidRPr="00D9420F">
              <w:rPr>
                <w:bCs/>
                <w:sz w:val="22"/>
                <w:szCs w:val="22"/>
              </w:rPr>
              <w:t xml:space="preserve">ГБП ОУ «Тверской музыкальный колледж </w:t>
            </w:r>
            <w:r w:rsidR="00C670F1">
              <w:rPr>
                <w:bCs/>
                <w:sz w:val="22"/>
                <w:szCs w:val="22"/>
              </w:rPr>
              <w:br/>
            </w:r>
            <w:r w:rsidRPr="00D9420F">
              <w:rPr>
                <w:bCs/>
                <w:sz w:val="22"/>
                <w:szCs w:val="22"/>
              </w:rPr>
              <w:t>им. М.П. Мусоргского</w:t>
            </w:r>
            <w:r>
              <w:rPr>
                <w:bCs/>
                <w:sz w:val="22"/>
                <w:szCs w:val="22"/>
              </w:rPr>
              <w:t>»</w:t>
            </w:r>
          </w:p>
        </w:tc>
      </w:tr>
      <w:tr w:rsidR="00584A9E" w:rsidRPr="00E85034" w14:paraId="060E52C8" w14:textId="77777777" w:rsidTr="00AC58B9">
        <w:tc>
          <w:tcPr>
            <w:tcW w:w="2979" w:type="dxa"/>
            <w:vAlign w:val="center"/>
          </w:tcPr>
          <w:p w14:paraId="5672364B" w14:textId="03EAE59A" w:rsidR="00584A9E" w:rsidRPr="007B2A51" w:rsidRDefault="00584A9E" w:rsidP="00584A9E">
            <w:pPr>
              <w:jc w:val="center"/>
              <w:rPr>
                <w:b/>
                <w:bCs/>
                <w:color w:val="000000"/>
                <w:spacing w:val="20"/>
              </w:rPr>
            </w:pPr>
            <w:r w:rsidRPr="007B2A51">
              <w:rPr>
                <w:b/>
                <w:bCs/>
                <w:color w:val="000000"/>
                <w:spacing w:val="20"/>
              </w:rPr>
              <w:t>01.04.2026</w:t>
            </w:r>
          </w:p>
          <w:p w14:paraId="6577035C" w14:textId="3AA96968" w:rsidR="00584A9E" w:rsidRPr="007B2A51" w:rsidRDefault="00584A9E" w:rsidP="00584A9E">
            <w:pPr>
              <w:jc w:val="center"/>
              <w:rPr>
                <w:b/>
                <w:bCs/>
                <w:color w:val="000000"/>
                <w:spacing w:val="20"/>
              </w:rPr>
            </w:pPr>
            <w:r w:rsidRPr="007B2A51">
              <w:rPr>
                <w:b/>
                <w:bCs/>
                <w:color w:val="000000"/>
                <w:spacing w:val="20"/>
              </w:rPr>
              <w:t>среда</w:t>
            </w:r>
            <w:bookmarkStart w:id="0" w:name="_GoBack"/>
            <w:bookmarkEnd w:id="0"/>
          </w:p>
          <w:p w14:paraId="7699C318" w14:textId="77777777" w:rsidR="00584A9E" w:rsidRDefault="00584A9E" w:rsidP="00584A9E">
            <w:pPr>
              <w:jc w:val="center"/>
              <w:rPr>
                <w:color w:val="000000"/>
                <w:spacing w:val="20"/>
              </w:rPr>
            </w:pPr>
          </w:p>
        </w:tc>
        <w:tc>
          <w:tcPr>
            <w:tcW w:w="6660" w:type="dxa"/>
            <w:vAlign w:val="center"/>
          </w:tcPr>
          <w:p w14:paraId="4E2BA697" w14:textId="50CF41CC" w:rsidR="00584A9E" w:rsidRDefault="00584A9E" w:rsidP="00584A9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Повторное предоставление документов</w:t>
            </w:r>
          </w:p>
          <w:p w14:paraId="03DE667C" w14:textId="578270AA" w:rsidR="00584A9E" w:rsidRDefault="00584A9E" w:rsidP="00584A9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(только по предварительному согласованию </w:t>
            </w:r>
            <w:r>
              <w:rPr>
                <w:b/>
                <w:sz w:val="22"/>
                <w:szCs w:val="22"/>
              </w:rPr>
              <w:br/>
              <w:t>с ГБОУ ДПО ТО УМЦ)</w:t>
            </w:r>
          </w:p>
        </w:tc>
      </w:tr>
    </w:tbl>
    <w:p w14:paraId="4F30BB8D" w14:textId="77777777" w:rsidR="00A251CB" w:rsidRDefault="00A251CB" w:rsidP="00A251CB">
      <w:pPr>
        <w:ind w:left="709"/>
        <w:rPr>
          <w:b/>
          <w:i/>
          <w:u w:val="single"/>
        </w:rPr>
      </w:pPr>
    </w:p>
    <w:p w14:paraId="2F31AB85" w14:textId="1DC3D8F0" w:rsidR="00A251CB" w:rsidRPr="00D9420F" w:rsidRDefault="00A251CB" w:rsidP="00D9420F">
      <w:pPr>
        <w:ind w:left="709" w:firstLine="709"/>
        <w:jc w:val="both"/>
        <w:rPr>
          <w:i/>
          <w:sz w:val="30"/>
          <w:szCs w:val="30"/>
        </w:rPr>
      </w:pPr>
      <w:r w:rsidRPr="008B03F6">
        <w:rPr>
          <w:b/>
          <w:i/>
          <w:sz w:val="30"/>
          <w:szCs w:val="30"/>
        </w:rPr>
        <w:t>Дополнительную информацию</w:t>
      </w:r>
      <w:r w:rsidRPr="00A251CB">
        <w:rPr>
          <w:i/>
          <w:sz w:val="30"/>
          <w:szCs w:val="30"/>
        </w:rPr>
        <w:t xml:space="preserve"> по заполнению и предоставлению документов можно получить по тел. </w:t>
      </w:r>
      <w:r w:rsidRPr="00C52852">
        <w:rPr>
          <w:b/>
          <w:bCs/>
          <w:i/>
          <w:sz w:val="30"/>
          <w:szCs w:val="30"/>
        </w:rPr>
        <w:t>8(4822)</w:t>
      </w:r>
      <w:r w:rsidRPr="00A251CB">
        <w:rPr>
          <w:i/>
          <w:sz w:val="30"/>
          <w:szCs w:val="30"/>
        </w:rPr>
        <w:t xml:space="preserve"> </w:t>
      </w:r>
      <w:r w:rsidRPr="008B03F6">
        <w:rPr>
          <w:b/>
          <w:i/>
          <w:sz w:val="30"/>
          <w:szCs w:val="30"/>
        </w:rPr>
        <w:t>42-13-21</w:t>
      </w:r>
      <w:r w:rsidR="00D1066C">
        <w:rPr>
          <w:i/>
          <w:sz w:val="30"/>
          <w:szCs w:val="30"/>
        </w:rPr>
        <w:t xml:space="preserve"> </w:t>
      </w:r>
      <w:r w:rsidR="00C52852">
        <w:rPr>
          <w:i/>
          <w:sz w:val="30"/>
          <w:szCs w:val="30"/>
        </w:rPr>
        <w:br/>
      </w:r>
      <w:r w:rsidR="00D1066C">
        <w:rPr>
          <w:i/>
          <w:sz w:val="30"/>
          <w:szCs w:val="30"/>
        </w:rPr>
        <w:t>у сотрудников методического отдела.</w:t>
      </w:r>
    </w:p>
    <w:sectPr w:rsidR="00A251CB" w:rsidRPr="00D9420F" w:rsidSect="00607851">
      <w:pgSz w:w="11906" w:h="16838"/>
      <w:pgMar w:top="568" w:right="707" w:bottom="993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914BD7"/>
    <w:multiLevelType w:val="hybridMultilevel"/>
    <w:tmpl w:val="D5C0A7F8"/>
    <w:lvl w:ilvl="0" w:tplc="642678B2">
      <w:start w:val="1"/>
      <w:numFmt w:val="decimal"/>
      <w:lvlText w:val="%1."/>
      <w:lvlJc w:val="lef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0902"/>
    <w:rsid w:val="00030611"/>
    <w:rsid w:val="00031503"/>
    <w:rsid w:val="00046606"/>
    <w:rsid w:val="00064128"/>
    <w:rsid w:val="00073311"/>
    <w:rsid w:val="000A2202"/>
    <w:rsid w:val="000A76F8"/>
    <w:rsid w:val="0018054D"/>
    <w:rsid w:val="00193EAA"/>
    <w:rsid w:val="001A6DE2"/>
    <w:rsid w:val="001B4707"/>
    <w:rsid w:val="001E4DA7"/>
    <w:rsid w:val="001F0D66"/>
    <w:rsid w:val="002015B3"/>
    <w:rsid w:val="00220902"/>
    <w:rsid w:val="00234364"/>
    <w:rsid w:val="002443E4"/>
    <w:rsid w:val="002E1717"/>
    <w:rsid w:val="00305E3D"/>
    <w:rsid w:val="00321D18"/>
    <w:rsid w:val="003671A8"/>
    <w:rsid w:val="00381721"/>
    <w:rsid w:val="003C2955"/>
    <w:rsid w:val="003F6D5F"/>
    <w:rsid w:val="0040064F"/>
    <w:rsid w:val="0040112A"/>
    <w:rsid w:val="004079FC"/>
    <w:rsid w:val="00463588"/>
    <w:rsid w:val="00467581"/>
    <w:rsid w:val="00470B4D"/>
    <w:rsid w:val="004A0680"/>
    <w:rsid w:val="004A4C1D"/>
    <w:rsid w:val="004B3BAF"/>
    <w:rsid w:val="004C1A96"/>
    <w:rsid w:val="004D5BBB"/>
    <w:rsid w:val="004E0581"/>
    <w:rsid w:val="00584A9E"/>
    <w:rsid w:val="00597863"/>
    <w:rsid w:val="005B072A"/>
    <w:rsid w:val="005C5184"/>
    <w:rsid w:val="005F4D92"/>
    <w:rsid w:val="00600B8E"/>
    <w:rsid w:val="00607851"/>
    <w:rsid w:val="00611148"/>
    <w:rsid w:val="00615176"/>
    <w:rsid w:val="00630348"/>
    <w:rsid w:val="00676029"/>
    <w:rsid w:val="006778BC"/>
    <w:rsid w:val="00682A24"/>
    <w:rsid w:val="006B7129"/>
    <w:rsid w:val="006F08FF"/>
    <w:rsid w:val="006F4F9F"/>
    <w:rsid w:val="00714986"/>
    <w:rsid w:val="00750CB2"/>
    <w:rsid w:val="00781957"/>
    <w:rsid w:val="00782C85"/>
    <w:rsid w:val="00783327"/>
    <w:rsid w:val="007A2E1E"/>
    <w:rsid w:val="007B2A51"/>
    <w:rsid w:val="007E57BE"/>
    <w:rsid w:val="007F5923"/>
    <w:rsid w:val="0080321D"/>
    <w:rsid w:val="0083014D"/>
    <w:rsid w:val="0083221D"/>
    <w:rsid w:val="008A05B9"/>
    <w:rsid w:val="008A3633"/>
    <w:rsid w:val="008B03F6"/>
    <w:rsid w:val="008B187A"/>
    <w:rsid w:val="008E24FE"/>
    <w:rsid w:val="00945BC9"/>
    <w:rsid w:val="009472DD"/>
    <w:rsid w:val="00951C43"/>
    <w:rsid w:val="00953041"/>
    <w:rsid w:val="009A2A81"/>
    <w:rsid w:val="009A6B53"/>
    <w:rsid w:val="009C5888"/>
    <w:rsid w:val="009E222A"/>
    <w:rsid w:val="009E2363"/>
    <w:rsid w:val="009F1587"/>
    <w:rsid w:val="00A0118D"/>
    <w:rsid w:val="00A10039"/>
    <w:rsid w:val="00A251CB"/>
    <w:rsid w:val="00A626A7"/>
    <w:rsid w:val="00A719C3"/>
    <w:rsid w:val="00A84B59"/>
    <w:rsid w:val="00A954C5"/>
    <w:rsid w:val="00AC58B9"/>
    <w:rsid w:val="00AF0C10"/>
    <w:rsid w:val="00AF5448"/>
    <w:rsid w:val="00BB51FA"/>
    <w:rsid w:val="00BC2DA8"/>
    <w:rsid w:val="00C14950"/>
    <w:rsid w:val="00C15FFC"/>
    <w:rsid w:val="00C52852"/>
    <w:rsid w:val="00C670F1"/>
    <w:rsid w:val="00CB0046"/>
    <w:rsid w:val="00CD7BA5"/>
    <w:rsid w:val="00CF02EA"/>
    <w:rsid w:val="00D1066C"/>
    <w:rsid w:val="00D12DF8"/>
    <w:rsid w:val="00D240FD"/>
    <w:rsid w:val="00D26965"/>
    <w:rsid w:val="00D6168F"/>
    <w:rsid w:val="00D67D9C"/>
    <w:rsid w:val="00D77988"/>
    <w:rsid w:val="00D9420F"/>
    <w:rsid w:val="00D95306"/>
    <w:rsid w:val="00DB31DF"/>
    <w:rsid w:val="00DE6D03"/>
    <w:rsid w:val="00E12C6C"/>
    <w:rsid w:val="00E36915"/>
    <w:rsid w:val="00E85034"/>
    <w:rsid w:val="00EA3B3D"/>
    <w:rsid w:val="00EA4875"/>
    <w:rsid w:val="00ED74B2"/>
    <w:rsid w:val="00EE608C"/>
    <w:rsid w:val="00EF5AFB"/>
    <w:rsid w:val="00F066D3"/>
    <w:rsid w:val="00F20D62"/>
    <w:rsid w:val="00F66A9D"/>
    <w:rsid w:val="00FF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323D0"/>
  <w15:docId w15:val="{7A415DED-9246-4463-99B7-1A4FAC148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09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02EA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F02EA"/>
    <w:rPr>
      <w:rFonts w:ascii="Segoe UI" w:eastAsia="Times New Roman" w:hAnsi="Segoe UI" w:cs="Segoe UI"/>
      <w:sz w:val="18"/>
      <w:szCs w:val="18"/>
      <w:lang w:eastAsia="ru-RU"/>
    </w:rPr>
  </w:style>
  <w:style w:type="table" w:styleId="a5">
    <w:name w:val="Table Grid"/>
    <w:basedOn w:val="a1"/>
    <w:uiPriority w:val="59"/>
    <w:rsid w:val="005C5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0A76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6">
    <w:name w:val="List Paragraph"/>
    <w:basedOn w:val="a"/>
    <w:uiPriority w:val="34"/>
    <w:qFormat/>
    <w:rsid w:val="00E8503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14</cp:revision>
  <cp:lastPrinted>2026-01-28T12:18:00Z</cp:lastPrinted>
  <dcterms:created xsi:type="dcterms:W3CDTF">2026-01-28T10:04:00Z</dcterms:created>
  <dcterms:modified xsi:type="dcterms:W3CDTF">2026-02-13T12:44:00Z</dcterms:modified>
</cp:coreProperties>
</file>